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368" w:type="dxa"/>
        <w:tblInd w:w="1298" w:type="dxa"/>
        <w:tblCellMar>
          <w:top w:w="15" w:type="dxa"/>
          <w:left w:w="25" w:type="dxa"/>
          <w:right w:w="23" w:type="dxa"/>
        </w:tblCellMar>
        <w:tblLook w:val="04A0" w:firstRow="1" w:lastRow="0" w:firstColumn="1" w:lastColumn="0" w:noHBand="0" w:noVBand="1"/>
      </w:tblPr>
      <w:tblGrid>
        <w:gridCol w:w="1169"/>
        <w:gridCol w:w="1041"/>
        <w:gridCol w:w="393"/>
        <w:gridCol w:w="393"/>
        <w:gridCol w:w="393"/>
        <w:gridCol w:w="620"/>
        <w:gridCol w:w="1590"/>
        <w:gridCol w:w="737"/>
        <w:gridCol w:w="962"/>
        <w:gridCol w:w="698"/>
        <w:gridCol w:w="648"/>
        <w:gridCol w:w="355"/>
        <w:gridCol w:w="393"/>
        <w:gridCol w:w="393"/>
        <w:gridCol w:w="562"/>
        <w:gridCol w:w="628"/>
        <w:gridCol w:w="393"/>
      </w:tblGrid>
      <w:tr w:rsidR="00120805" w14:paraId="20FF2794" w14:textId="77777777" w:rsidTr="00AF2AA7">
        <w:trPr>
          <w:trHeight w:val="194"/>
        </w:trPr>
        <w:tc>
          <w:tcPr>
            <w:tcW w:w="116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739E3" w14:textId="77777777" w:rsidR="00230677" w:rsidRDefault="00B84290">
            <w:pPr>
              <w:spacing w:after="0"/>
              <w:ind w:left="141" w:right="0" w:firstLine="0"/>
            </w:pPr>
            <w:r>
              <w:rPr>
                <w:noProof/>
              </w:rPr>
              <w:drawing>
                <wp:inline distT="0" distB="0" distL="0" distR="0" wp14:anchorId="0560A675" wp14:editId="67DE834F">
                  <wp:extent cx="467614" cy="415850"/>
                  <wp:effectExtent l="0" t="0" r="0" b="0"/>
                  <wp:docPr id="191" name="Picture 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14" cy="41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7C4AEE0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39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F75B97D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39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259E2D3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39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D5FA080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3909" w:type="dxa"/>
            <w:gridSpan w:val="4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14:paraId="589D4569" w14:textId="77777777" w:rsidR="00112EEA" w:rsidRDefault="00112EEA" w:rsidP="00112EEA">
            <w:pPr>
              <w:spacing w:after="0"/>
              <w:ind w:left="50" w:right="0" w:firstLine="0"/>
              <w:rPr>
                <w:rFonts w:ascii="Times New Roman" w:eastAsia="Times New Roman" w:hAnsi="Times New Roman" w:cs="Times New Roman"/>
                <w:sz w:val="15"/>
              </w:rPr>
            </w:pPr>
            <w:r>
              <w:rPr>
                <w:rFonts w:ascii="Times New Roman" w:eastAsia="Times New Roman" w:hAnsi="Times New Roman" w:cs="Times New Roman"/>
                <w:sz w:val="15"/>
              </w:rPr>
              <w:t>DÖNER SERMAYE İŞLETME MÜDÜR</w:t>
            </w:r>
            <w:r w:rsidR="00B84290">
              <w:rPr>
                <w:rFonts w:ascii="Times New Roman" w:eastAsia="Times New Roman" w:hAnsi="Times New Roman" w:cs="Times New Roman"/>
                <w:sz w:val="15"/>
              </w:rPr>
              <w:t xml:space="preserve">LÜĞÜ </w:t>
            </w:r>
          </w:p>
          <w:p w14:paraId="247CB12D" w14:textId="77777777" w:rsidR="00230677" w:rsidRDefault="00580502" w:rsidP="00112EEA">
            <w:pPr>
              <w:spacing w:after="0"/>
              <w:ind w:left="50" w:right="0" w:firstLine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                         </w:t>
            </w:r>
            <w:r w:rsidR="00B84290">
              <w:rPr>
                <w:rFonts w:ascii="Times New Roman" w:eastAsia="Times New Roman" w:hAnsi="Times New Roman" w:cs="Times New Roman"/>
                <w:sz w:val="15"/>
              </w:rPr>
              <w:t>RİSK ANALİZİ</w:t>
            </w:r>
          </w:p>
        </w:tc>
        <w:tc>
          <w:tcPr>
            <w:tcW w:w="1346" w:type="dxa"/>
            <w:gridSpan w:val="2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EA5D1A1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355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A67F5DE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FFA1A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DOKÜMAN NO:</w:t>
            </w:r>
          </w:p>
        </w:tc>
        <w:tc>
          <w:tcPr>
            <w:tcW w:w="10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A709E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KYS-ANL-01</w:t>
            </w:r>
          </w:p>
        </w:tc>
      </w:tr>
      <w:tr w:rsidR="00120805" w14:paraId="0416B6CB" w14:textId="77777777" w:rsidTr="00AF2AA7">
        <w:trPr>
          <w:trHeight w:val="185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9E2BDC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A0581A0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04A7D6B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4BA1E62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C4508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14611CED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C9F5B7B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8855E0B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5963F" w14:textId="77777777" w:rsidR="00230677" w:rsidRPr="00373C6A" w:rsidRDefault="00B84290">
            <w:pPr>
              <w:spacing w:after="0"/>
              <w:ind w:left="0" w:right="0" w:firstLine="0"/>
              <w:rPr>
                <w:b w:val="0"/>
              </w:rPr>
            </w:pPr>
            <w:r w:rsidRPr="00373C6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YAYIN TAR: </w:t>
            </w:r>
          </w:p>
        </w:tc>
        <w:tc>
          <w:tcPr>
            <w:tcW w:w="10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1EF51" w14:textId="77777777" w:rsidR="00230677" w:rsidRPr="00373C6A" w:rsidRDefault="00373C6A">
            <w:pPr>
              <w:spacing w:after="0"/>
              <w:ind w:left="0" w:right="0" w:firstLine="0"/>
              <w:rPr>
                <w:b w:val="0"/>
              </w:rPr>
            </w:pPr>
            <w:r w:rsidRPr="00373C6A">
              <w:rPr>
                <w:b w:val="0"/>
              </w:rPr>
              <w:t>10.01.2022</w:t>
            </w:r>
          </w:p>
        </w:tc>
      </w:tr>
      <w:tr w:rsidR="00120805" w14:paraId="3B319950" w14:textId="77777777" w:rsidTr="00AF2AA7">
        <w:trPr>
          <w:trHeight w:val="178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6F3E58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4B7A371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405E810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1A488A0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1A41AA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A55BA94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5E36C81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0C63D36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71F96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REV NO:</w:t>
            </w:r>
          </w:p>
        </w:tc>
        <w:tc>
          <w:tcPr>
            <w:tcW w:w="10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3B347" w14:textId="77777777" w:rsidR="00230677" w:rsidRDefault="00230677">
            <w:pPr>
              <w:spacing w:after="160"/>
              <w:ind w:left="0" w:right="0" w:firstLine="0"/>
            </w:pPr>
          </w:p>
        </w:tc>
      </w:tr>
      <w:tr w:rsidR="00120805" w14:paraId="1E127622" w14:textId="77777777" w:rsidTr="00AF2AA7">
        <w:trPr>
          <w:trHeight w:val="185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368D4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616973E4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58FDACE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C9D6AC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C3D430D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54216E6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37552D7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6F7E16A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F7B25" w14:textId="77777777" w:rsidR="00230677" w:rsidRPr="00373C6A" w:rsidRDefault="00B84290">
            <w:pPr>
              <w:spacing w:after="0"/>
              <w:ind w:left="0" w:right="0" w:firstLine="0"/>
              <w:rPr>
                <w:b w:val="0"/>
              </w:rPr>
            </w:pPr>
            <w:r w:rsidRPr="00373C6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REV TAR: </w:t>
            </w:r>
          </w:p>
        </w:tc>
        <w:tc>
          <w:tcPr>
            <w:tcW w:w="10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419E6" w14:textId="2B62B7D9" w:rsidR="00230677" w:rsidRPr="00373C6A" w:rsidRDefault="00677592">
            <w:pPr>
              <w:spacing w:after="160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22.11.2023</w:t>
            </w:r>
          </w:p>
        </w:tc>
      </w:tr>
      <w:tr w:rsidR="00120805" w14:paraId="14D4B978" w14:textId="77777777" w:rsidTr="00AF2AA7">
        <w:trPr>
          <w:trHeight w:val="806"/>
        </w:trPr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4AA734" w14:textId="77777777" w:rsidR="00230677" w:rsidRDefault="00B84290">
            <w:pPr>
              <w:spacing w:after="0"/>
              <w:ind w:left="70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TEHDİT TANIMI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FD6036" w14:textId="77777777" w:rsidR="00230677" w:rsidRDefault="00B84290">
            <w:pPr>
              <w:spacing w:after="0"/>
              <w:ind w:left="94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RİSK TANIMI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60EE28" w14:textId="77777777" w:rsidR="00230677" w:rsidRDefault="00B84290">
            <w:pPr>
              <w:spacing w:after="0"/>
              <w:ind w:left="124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E605F5D" wp14:editId="323761AE">
                      <wp:extent cx="69451" cy="194776"/>
                      <wp:effectExtent l="0" t="0" r="0" b="0"/>
                      <wp:docPr id="7899" name="Group 78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451" cy="194776"/>
                                <a:chOff x="0" y="0"/>
                                <a:chExt cx="69451" cy="194776"/>
                              </a:xfrm>
                            </wpg:grpSpPr>
                            <wps:wsp>
                              <wps:cNvPr id="9" name="Rectangle 9"/>
                              <wps:cNvSpPr/>
                              <wps:spPr>
                                <a:xfrm rot="-5399999">
                                  <a:off x="-83340" y="19065"/>
                                  <a:ext cx="259052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1FDBF3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ETKİ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899" o:spid="_x0000_s1026" style="width:5.45pt;height:15.35pt;mso-position-horizontal-relative:char;mso-position-vertical-relative:line" coordsize="69451,194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mzVHgIAAJIEAAAOAAAAZHJzL2Uyb0RvYy54bWyklMlu2zAQhu8F+g4E77bk3RIsB0XTGAWK&#10;JmjaB6ApagEoDkHSltyn75BaUiRAD6kP9HDRzP9/Gupw1zWSXIWxNaiMLuYxJUJxyGtVZvTXz4fZ&#10;nhLrmMqZBCUyehOW3h0/fji0OhVLqEDmwhBMomza6oxWzuk0iiyvRMPsHLRQuFmAaZjDqSmj3LAW&#10;szcyWsbxNmrB5NoAF9bi6n2/SY8hf1EI7h6LwgpHZEZRmwujCePZj9HxwNLSMF3VfJDB3qGiYbXC&#10;olOqe+YYuZj6Taqm5gYsFG7OoYmgKGouggd0s4hfuTkZuOjgpUzbUk+YEO0rTu9Oy79fnwyp84zu&#10;9klCiWINvqVQmIQVBNTqMsVzJ6Of9ZMZFsp+5j13hWn8P7ohXUB7m9CKzhGOi9tkvVlQwnFnkax3&#10;u21Pnlf4et48xKsv/3osGktGXtkkpNXYQvaFkv0/Ss8V0yLAt979QGlC9ANbi6lSCpJ4K744npoA&#10;2dQiq5EOMYCdN9usEv8LjTLAmu1XqzU2ZuASbzc9lpHacpPEm2WPLVmudqFfJ/ss1ca6k4CG+CCj&#10;BjWF5Oz6zTpUhUfHI16KVH5U8FBL2e/6FaQ4qvWR687dYOgM+Q19V2B+P+IdLyS0GYUhov7aY1G/&#10;S4n8qpC3v2FjYMbgPAbGyc8Q7mEv49PFQVEHnb5wX23Qgy8yRKHxg5Hhkvqb9fc8nHr5lBz/AAAA&#10;//8DAFBLAwQUAAYACAAAACEAq2uJONsAAAADAQAADwAAAGRycy9kb3ducmV2LnhtbEyPzWrDMBCE&#10;74W8g9hCbo3khP65lkMIaU+h0KRQettYG9vEWhlLsZ23r9JLe1kYZpj5NluOthE9db52rCGZKRDE&#10;hTM1lxo+9693TyB8QDbYOCYNF/KwzCc3GabGDfxB/S6UIpawT1FDFUKbSumLiiz6mWuJo3d0ncUQ&#10;ZVdK0+EQy20j50o9SIs1x4UKW1pXVJx2Z6vhbcBhtUg2/fZ0XF++9/fvX9uEtJ7ejqsXEIHG8BeG&#10;K35EhzwyHdyZjReNhvhI+L1XTz2DOGhYqEeQeSb/s+c/AAAA//8DAFBLAQItABQABgAIAAAAIQC2&#10;gziS/gAAAOEBAAATAAAAAAAAAAAAAAAAAAAAAABbQ29udGVudF9UeXBlc10ueG1sUEsBAi0AFAAG&#10;AAgAAAAhADj9If/WAAAAlAEAAAsAAAAAAAAAAAAAAAAALwEAAF9yZWxzLy5yZWxzUEsBAi0AFAAG&#10;AAgAAAAhAGWWbNUeAgAAkgQAAA4AAAAAAAAAAAAAAAAALgIAAGRycy9lMm9Eb2MueG1sUEsBAi0A&#10;FAAGAAgAAAAhAKtriTjbAAAAAwEAAA8AAAAAAAAAAAAAAAAAeAQAAGRycy9kb3ducmV2LnhtbFBL&#10;BQYAAAAABAAEAPMAAACABQAAAAA=&#10;">
                      <v:rect id="Rectangle 9" o:spid="_x0000_s1027" style="position:absolute;left:-83340;top:19065;width:259052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ETKİ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D35A4" w14:textId="77777777" w:rsidR="00230677" w:rsidRDefault="00B84290">
            <w:pPr>
              <w:spacing w:after="0"/>
              <w:ind w:left="97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1AB2376" wp14:editId="6D7C11C6">
                      <wp:extent cx="86040" cy="384578"/>
                      <wp:effectExtent l="0" t="0" r="0" b="0"/>
                      <wp:docPr id="7903" name="Group 79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040" cy="384578"/>
                                <a:chOff x="0" y="0"/>
                                <a:chExt cx="86040" cy="384578"/>
                              </a:xfrm>
                            </wpg:grpSpPr>
                            <wps:wsp>
                              <wps:cNvPr id="10" name="Rectangle 10"/>
                              <wps:cNvSpPr/>
                              <wps:spPr>
                                <a:xfrm rot="-5399999">
                                  <a:off x="-198526" y="71617"/>
                                  <a:ext cx="511489" cy="1144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D468A0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OLASILIK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03" o:spid="_x0000_s1028" style="width:6.75pt;height:30.3pt;mso-position-horizontal-relative:char;mso-position-vertical-relative:line" coordsize="86040,384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v5vJAIAAJ0EAAAOAAAAZHJzL2Uyb0RvYy54bWyklNtu2zAMhu8H7B0E3Se2c3SMOMWwrsGA&#10;YS3W7QEUWT4AsihISpzs6UfJhw4tsIsuFwpFyuTPz6L3d9dWkoswtgGV02QeUyIUh6JRVU5//XyY&#10;pZRYx1TBJCiR05uw9O7w8cO+05lYQA2yEIZgEmWzTue0dk5nUWR5LVpm56CFwmAJpmUOt6aKCsM6&#10;zN7KaBHHm6gDU2gDXFiL3vs+SA8hf1kK7h7L0gpHZE5RmwurCevJr9Fhz7LKMF03fJDB3qGiZY3C&#10;olOqe+YYOZvmTaq24QYslG7OoY2gLBsuQg/YTRK/6uZo4KxDL1XWVXrChGhfcXp3Wv798mRIU+R0&#10;u4uXlCjW4lsKhUnwIKBOVxmeOxr9rJ/M4Kj6ne/5WprW/2M35BrQ3ia04uoIR2e6iVfIn2Nkma7W&#10;27Qnz2t8PW8e4vWXfz0WjSUjr2wS0mm8QvaFkv0/Ss810yLAt777gVKCTfSMfuDdYqqSgqAvQAnn&#10;JkQ2s0hr5EMM4N2brZc7/wtXZcA1S3bperGhBNFsk02y7cmM4NZJskp3PTk0V8uVj08IWKaNdUcB&#10;LfFGTg3KCunZ5Zt1/dHxiBcjlV8VPDRS9lHvQZKjXm+56+kaLkUydnaC4oYIajC/H3HcSwldTmGw&#10;qP8CYG0fpUR+VYjeD9tomNE4jYZx8jOEkezVfDo7KJsg19fvqw2y8J0GK8xAaH2YVz9kf+/DqZev&#10;yuEPAAAA//8DAFBLAwQUAAYACAAAACEAPtZVw9oAAAADAQAADwAAAGRycy9kb3ducmV2LnhtbEyP&#10;QWvCQBCF7wX/wzKCt7pJxVDSbESk7UkEtVB6G7NjEszOhuyaxH/v2kt7GXi8x3vfZKvRNKKnztWW&#10;FcTzCARxYXXNpYKv48fzKwjnkTU2lknBjRys8slThqm2A++pP/hShBJ2KSqovG9TKV1RkUE3ty1x&#10;8M62M+iD7EqpOxxCuWnkSxQl0mDNYaHCljYVFZfD1Sj4HHBYL+L3fns5b24/x+XuexuTUrPpuH4D&#10;4Wn0f2F44Ad0yAPTyV5ZO9EoCI/43/vwFksQJwVJlIDMM/mfPb8DAAD//wMAUEsBAi0AFAAGAAgA&#10;AAAhALaDOJL+AAAA4QEAABMAAAAAAAAAAAAAAAAAAAAAAFtDb250ZW50X1R5cGVzXS54bWxQSwEC&#10;LQAUAAYACAAAACEAOP0h/9YAAACUAQAACwAAAAAAAAAAAAAAAAAvAQAAX3JlbHMvLnJlbHNQSwEC&#10;LQAUAAYACAAAACEAwcr+byQCAACdBAAADgAAAAAAAAAAAAAAAAAuAgAAZHJzL2Uyb0RvYy54bWxQ&#10;SwECLQAUAAYACAAAACEAPtZVw9oAAAADAQAADwAAAAAAAAAAAAAAAAB+BAAAZHJzL2Rvd25yZXYu&#10;eG1sUEsFBgAAAAAEAAQA8wAAAIUFAAAAAA==&#10;">
                      <v:rect id="Rectangle 10" o:spid="_x0000_s1029" style="position:absolute;left:-198526;top:71617;width:511489;height:11443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OLASILIK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1FCEDC" w14:textId="77777777" w:rsidR="00230677" w:rsidRDefault="00B84290">
            <w:pPr>
              <w:spacing w:after="0"/>
              <w:ind w:left="124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BC2C3B4" wp14:editId="09DAA417">
                      <wp:extent cx="69451" cy="189802"/>
                      <wp:effectExtent l="0" t="0" r="0" b="0"/>
                      <wp:docPr id="7907" name="Group 7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451" cy="189802"/>
                                <a:chOff x="0" y="0"/>
                                <a:chExt cx="69451" cy="189802"/>
                              </a:xfrm>
                            </wpg:grpSpPr>
                            <wps:wsp>
                              <wps:cNvPr id="11" name="Rectangle 11"/>
                              <wps:cNvSpPr/>
                              <wps:spPr>
                                <a:xfrm rot="-5399999">
                                  <a:off x="-80032" y="17399"/>
                                  <a:ext cx="252437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6C64A9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RİSK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07" o:spid="_x0000_s1030" style="width:5.45pt;height:14.95pt;mso-position-horizontal-relative:char;mso-position-vertical-relative:line" coordsize="69451,189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ARJAIAAJsEAAAOAAAAZHJzL2Uyb0RvYy54bWyklNtu2zAMhu8H7B0E3Sd2nKZJjDjFsK7B&#10;gGEt1vUBFFk+ALIoSErs7OlHyYcMLbCLNhcKTcrUz0+kd3ddI8lZGFuDyuhiHlMiFIe8VmVGX34/&#10;zDaUWMdUziQokdGLsPRu//nTrtWpSKACmQtDMImyaaszWjmn0yiyvBINs3PQQmGwANMwh4+mjHLD&#10;WszeyCiJ49uoBZNrA1xYi977Pkj3IX9RCO4ei8IKR2RGUZsLqwnr0a/RfsfS0jBd1XyQwd6homG1&#10;wkOnVPfMMXIy9ZtUTc0NWCjcnEMTQVHUXIQasJpF/Kqag4GTDrWUaVvqCROifcXp3Wn5z/OTIXWe&#10;0fU2XlOiWIO3FA4mwYOAWl2muO9g9LN+MoOj7J98zV1hGv+P1ZAuoL1MaEXnCEfn7fZmtaCEY2Sx&#10;2W7ipCfPK7yeNy/x6tv/XovGIyOvbBLSamwhe6VkP0bpuWJaBPjWVz9QWmARPaNf2FtMlVIQ9AUo&#10;Yd+EyKYWaY18iAHsvdlqufW/0CoDrtkmjpcJJZ7MGsM9mJFbskpulngvHtw2Wa5Dx04AWKqNdQcB&#10;DfFGRg2KCsnZ+Yd1qAq3jlu8FKn8quChlrKPeg9yHNV6y3XHLrREuCTvOUJ+QQAVmD+POOyFhDaj&#10;MFjUzz+e7aOUyO8KwftRGw0zGsfRME5+hTCQvZovJwdFHeReTxtk4Y0GK0xAqGeYVj9i/z6HXddv&#10;yv4vAAAA//8DAFBLAwQUAAYACAAAACEAVxOSy9sAAAADAQAADwAAAGRycy9kb3ducmV2LnhtbEyP&#10;QWvCQBCF74X+h2UKvdVNLJYmZiMi6kkK1ULxNmbHJJidDdk1if++ay/tZeDxHu99ky1G04ieOldb&#10;VhBPIhDEhdU1lwq+DpuXdxDOI2tsLJOCGzlY5I8PGabaDvxJ/d6XIpSwS1FB5X2bSumKigy6iW2J&#10;g3e2nUEfZFdK3eEQyk0jp1H0Jg3WHBYqbGlVUXHZX42C7YDD8jVe97vLeXU7HmYf37uYlHp+Gpdz&#10;EJ5G/xeGO35AhzwwneyVtRONgvCI/713L0pAnBRMkwRknsn/7PkPAAAA//8DAFBLAQItABQABgAI&#10;AAAAIQC2gziS/gAAAOEBAAATAAAAAAAAAAAAAAAAAAAAAABbQ29udGVudF9UeXBlc10ueG1sUEsB&#10;Ai0AFAAGAAgAAAAhADj9If/WAAAAlAEAAAsAAAAAAAAAAAAAAAAALwEAAF9yZWxzLy5yZWxzUEsB&#10;Ai0AFAAGAAgAAAAhAKylsBEkAgAAmwQAAA4AAAAAAAAAAAAAAAAALgIAAGRycy9lMm9Eb2MueG1s&#10;UEsBAi0AFAAGAAgAAAAhAFcTksvbAAAAAwEAAA8AAAAAAAAAAAAAAAAAfgQAAGRycy9kb3ducmV2&#10;LnhtbFBLBQYAAAAABAAEAPMAAACGBQAAAAA=&#10;">
                      <v:rect id="Rectangle 11" o:spid="_x0000_s1031" style="position:absolute;left:-80032;top:17399;width:252437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RİSK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FB88C" w14:textId="77777777" w:rsidR="00230677" w:rsidRDefault="00B84290">
            <w:pPr>
              <w:spacing w:after="0"/>
              <w:ind w:left="155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3D5B5B6" wp14:editId="58A8D92A">
                      <wp:extent cx="165463" cy="362194"/>
                      <wp:effectExtent l="0" t="0" r="0" b="0"/>
                      <wp:docPr id="7911" name="Group 79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463" cy="362194"/>
                                <a:chOff x="0" y="0"/>
                                <a:chExt cx="165463" cy="362194"/>
                              </a:xfrm>
                            </wpg:grpSpPr>
                            <wps:wsp>
                              <wps:cNvPr id="12" name="Rectangle 12"/>
                              <wps:cNvSpPr/>
                              <wps:spPr>
                                <a:xfrm rot="-5399999">
                                  <a:off x="-93212" y="91267"/>
                                  <a:ext cx="278797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BB9F06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 xml:space="preserve">RİSK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/>
                              <wps:spPr>
                                <a:xfrm rot="-5399999">
                                  <a:off x="-98661" y="75150"/>
                                  <a:ext cx="481718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76F69B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SEVİYESİ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11" o:spid="_x0000_s1032" style="width:13.05pt;height:28.5pt;mso-position-horizontal-relative:char;mso-position-vertical-relative:line" coordsize="165463,36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kCxWwIAAHgGAAAOAAAAZHJzL2Uyb0RvYy54bWzElVtr2zAUgN8H+w9C74ljO7FjE6eMdQ2D&#10;sZZ1+wGKLF/AloSkxM5+/Y7kS0oLe8igy4MiH8nn8p2Ld3d926AzU7oWPMP+coUR41TkNS8z/Ovn&#10;w2KLkTaE56QRnGX4wjS+23/8sOtkygJRiSZnCoESrtNOZrgyRqaep2nFWqKXQjIOh4VQLTHwqEov&#10;V6QD7W3jBatV5HVC5VIJyrQG6f1wiPdOf1Ewah6LQjODmgyDb8atyq1Hu3r7HUlLRWRV09ENcoMX&#10;Lak5GJ1V3RND0EnVb1S1NVVCi8IsqWg9URQ1ZS4GiMZfvYrmoMRJuljKtCvljAnQvuJ0s1r6/fyk&#10;UJ1nOE58HyNOWsiSM4ycBAB1skzh3kHJZ/mkRkE5PNmY+0K19h+iQb1De5nRst4gCkI/2qyjECMK&#10;R2EU+Ml6QE8ryM+bt2j15a/veZNRz/o2u9JJKCJ95aT/jdNzRSRz+LWNf+TkBxOlH1BdhJcNQyBz&#10;WNy9GZJONfCaCCEloPoWmzCxP1csI7BFEgZWK6BJ/CCKBzITuSDexkk8kEuCMHY1OwMgqVTaHJho&#10;kd1kWIFTTjk5f9MGvIKr0xXrSsPtysVD3TTDqZUAx8lbuzP9sXdFEU5xHUV+AQCVUL8fod2LRnQZ&#10;FuMO2wkAtu0pRs1XDuBts00bNW2O00aZ5rNwLTl48+lkRFE7d639wdroFmTU1uB7pBYKdGiAF6md&#10;EUAJ3JDabRRBW0Fq442/GefNlNr11o99GJC2Kd49ta4Br7D/X2pdD8N4c6U6jmI7P18+u1K4fjD2&#10;fwAAAP//AwBQSwMEFAAGAAgAAAAhAB3w+AfbAAAAAwEAAA8AAABkcnMvZG93bnJldi54bWxMj0FL&#10;w0AQhe+C/2EZwZvdpNIqMZtSinoqgq0g3qbZaRKanQ3ZbZL+e0cvehl4vMd73+SrybVqoD40ng2k&#10;swQUceltw5WBj/3L3SOoEJEttp7JwIUCrIrrqxwz60d+p2EXKyUlHDI0UMfYZVqHsiaHYeY7YvGO&#10;vncYRfaVtj2OUu5aPU+SpXbYsCzU2NGmpvK0OzsDryOO6/v0ediejpvL137x9rlNyZjbm2n9BCrS&#10;FP/C8IMv6FAI08Gf2QbVGpBH4u8Vb75MQR0MLB4S0EWu/7MX3wAAAP//AwBQSwECLQAUAAYACAAA&#10;ACEAtoM4kv4AAADhAQAAEwAAAAAAAAAAAAAAAAAAAAAAW0NvbnRlbnRfVHlwZXNdLnhtbFBLAQIt&#10;ABQABgAIAAAAIQA4/SH/1gAAAJQBAAALAAAAAAAAAAAAAAAAAC8BAABfcmVscy8ucmVsc1BLAQIt&#10;ABQABgAIAAAAIQB90kCxWwIAAHgGAAAOAAAAAAAAAAAAAAAAAC4CAABkcnMvZTJvRG9jLnhtbFBL&#10;AQItABQABgAIAAAAIQAd8PgH2wAAAAMBAAAPAAAAAAAAAAAAAAAAALUEAABkcnMvZG93bnJldi54&#10;bWxQSwUGAAAAAAQABADzAAAAvQUAAAAA&#10;">
                      <v:rect id="Rectangle 12" o:spid="_x0000_s1033" style="position:absolute;left:-93212;top:91267;width:278797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E6swQAAANsAAAAPAAAAZHJzL2Rvd25yZXYueG1sRE9Li8Iw&#10;EL4L/ocwwt40VRZdqlEWQepFYdUVj2MzfbDNpDZR6783C4K3+fieM1u0phI3alxpWcFwEIEgTq0u&#10;OVdw2K/6XyCcR9ZYWSYFD3KwmHc7M4y1vfMP3XY+FyGEXYwKCu/rWEqXFmTQDWxNHLjMNgZ9gE0u&#10;dYP3EG4qOYqisTRYcmgosKZlQenf7moU/A7312Pitmc+ZZfJ58Yn2yxPlProtd9TEJ5a/xa/3Gsd&#10;5o/g/5dwgJw/AQAA//8DAFBLAQItABQABgAIAAAAIQDb4fbL7gAAAIUBAAATAAAAAAAAAAAAAAAA&#10;AAAAAABbQ29udGVudF9UeXBlc10ueG1sUEsBAi0AFAAGAAgAAAAhAFr0LFu/AAAAFQEAAAsAAAAA&#10;AAAAAAAAAAAAHwEAAF9yZWxzLy5yZWxzUEsBAi0AFAAGAAgAAAAhAGk8TqzBAAAA2wAAAA8AAAAA&#10;AAAAAAAAAAAABwIAAGRycy9kb3ducmV2LnhtbFBLBQYAAAAAAwADALcAAAD1AgAAAAA=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 xml:space="preserve">RİSK </w:t>
                              </w:r>
                            </w:p>
                          </w:txbxContent>
                        </v:textbox>
                      </v:rect>
                      <v:rect id="Rectangle 13" o:spid="_x0000_s1034" style="position:absolute;left:-98661;top:75150;width:481718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s3wgAAANsAAAAPAAAAZHJzL2Rvd25yZXYueG1sRE9LawIx&#10;EL4L/Q9hhN40qxUrW6MUQdaLglrF43Qz+8DNZN1EXf+9EQq9zcf3nOm8NZW4UeNKywoG/QgEcWp1&#10;ybmCn/2yNwHhPLLGyjIpeJCD+eytM8VY2ztv6bbzuQgh7GJUUHhfx1K6tCCDrm9r4sBltjHoA2xy&#10;qRu8h3BTyWEUjaXBkkNDgTUtCkrPu6tRcBjsr8fEbX75lF0+R2ufbLI8Ueq9235/gfDU+n/xn3ul&#10;w/wPeP0SDpCzJwAAAP//AwBQSwECLQAUAAYACAAAACEA2+H2y+4AAACFAQAAEwAAAAAAAAAAAAAA&#10;AAAAAAAAW0NvbnRlbnRfVHlwZXNdLnhtbFBLAQItABQABgAIAAAAIQBa9CxbvwAAABUBAAALAAAA&#10;AAAAAAAAAAAAAB8BAABfcmVscy8ucmVsc1BLAQItABQABgAIAAAAIQAGcOs3wgAAANsAAAAPAAAA&#10;AAAAAAAAAAAAAAcCAABkcnMvZG93bnJldi54bWxQSwUGAAAAAAMAAwC3AAAA9g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SEVİYESİ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67988A" w14:textId="77777777" w:rsidR="00230677" w:rsidRDefault="00B84290">
            <w:pPr>
              <w:spacing w:after="0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ÖNLEM FAALİYETİ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3E37D" w14:textId="77777777" w:rsidR="00230677" w:rsidRDefault="00B84290">
            <w:pPr>
              <w:spacing w:after="0"/>
              <w:ind w:left="53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ÖNCELİK </w:t>
            </w:r>
          </w:p>
          <w:p w14:paraId="634B07E7" w14:textId="77777777" w:rsidR="00230677" w:rsidRDefault="00B84290">
            <w:pPr>
              <w:spacing w:after="0"/>
              <w:ind w:left="62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DURUMU</w:t>
            </w:r>
          </w:p>
          <w:p w14:paraId="507B0C6C" w14:textId="77777777" w:rsidR="00230677" w:rsidRDefault="00B84290">
            <w:pPr>
              <w:spacing w:after="0" w:line="26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(Yüksek, Orta, </w:t>
            </w:r>
          </w:p>
          <w:p w14:paraId="1B986D78" w14:textId="77777777" w:rsidR="00230677" w:rsidRDefault="00B84290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Düşük) 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C4D17" w14:textId="77777777" w:rsidR="00230677" w:rsidRDefault="00B84290">
            <w:pPr>
              <w:spacing w:after="0"/>
              <w:ind w:left="304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09FF620" wp14:editId="73B2099B">
                      <wp:extent cx="182052" cy="365070"/>
                      <wp:effectExtent l="0" t="0" r="0" b="0"/>
                      <wp:docPr id="7942" name="Group 7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052" cy="365070"/>
                                <a:chOff x="0" y="0"/>
                                <a:chExt cx="182052" cy="365070"/>
                              </a:xfrm>
                            </wpg:grpSpPr>
                            <wps:wsp>
                              <wps:cNvPr id="20" name="Rectangle 20"/>
                              <wps:cNvSpPr/>
                              <wps:spPr>
                                <a:xfrm rot="-5399999">
                                  <a:off x="-185553" y="65081"/>
                                  <a:ext cx="485543" cy="1144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AD783B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 xml:space="preserve">MEVCUT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" name="Rectangle 21"/>
                              <wps:cNvSpPr/>
                              <wps:spPr>
                                <a:xfrm rot="-5399999">
                                  <a:off x="-45737" y="86026"/>
                                  <a:ext cx="397933" cy="1144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BD1125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DURUM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42" o:spid="_x0000_s1035" style="width:14.35pt;height:28.75pt;mso-position-horizontal-relative:char;mso-position-vertical-relative:line" coordsize="182052,365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hnVAIAAHsGAAAOAAAAZHJzL2Uyb0RvYy54bWzElVmP0zAQgN+R+A+W39vcPaKmK8SyFRJi&#10;Vyz8ANdxDimxLdttUn49Y+co7CIkFontgzuZceb4Zuzsbvq2QWemdC14hoOljxHjVOQ1LzP87evd&#10;YoORNoTnpBGcZfjCNL7Zv32z62TKQlGJJmcKgROu005muDJGpp6nacVaopdCMg7GQqiWGHhUpZcr&#10;0oH3tvFC3195nVC5VIIyrUF7Oxjx3vkvCkbNfVFoZlCTYcjNuFW59WhXb78jaamIrGo6pkFekEVL&#10;ag5BZ1e3xBB0UvUzV21NldCiMEsqWk8URU2ZqwGqCfwn1RyUOElXS5l2pZwxAdonnF7sln4+PyhU&#10;5xleb+MQI05a6JILjJwGAHWyTGHfQclH+aBGRTk82Zr7QrX2H6pBvUN7mdGy3iAKymAT+gn4p2CK&#10;Vom/HtHTCvrz7C1affjje94U1LO5zal0EoZIXznpf+P0WBHJHH5t6x85hTBGA6UvMF2Elw1DoHNY&#10;3L4Zkk418JoIISVg+hZJtLU/NywjsEWwSZIkwgjYAJpNMEzlhC4GawxWiy4I4jiKrX1GQFKptDkw&#10;0SIrZFhBWs49OX/SZtg6bbHJNNyuXNzVTTNYrQZITvlayfTH3o1FMlV2FPkFEFRCfb+HA180osuw&#10;GCVs7wCIba0YNR85oLfHbRLUJBwnQZnmvXCHcsjm3cmIonbp2vhDtDEt6Kmdwv/R3OA3zXX9sOFh&#10;CP6+uXGyjtaut5uVH65+7W20XW+jV+utS+ZK+/V6644x3HBurMfb2F6hPz+7Wbh+M/Y/AAAA//8D&#10;AFBLAwQUAAYACAAAACEAxsY4jdsAAAADAQAADwAAAGRycy9kb3ducmV2LnhtbEyPQWvCQBCF74X+&#10;h2UKvdVNLKmSZiMibU8iVIXS25gdk2B2NmTXJP57t73oZeDxHu99ky1G04ieOldbVhBPIhDEhdU1&#10;lwr2u8+XOQjnkTU2lknBhRws8seHDFNtB/6mfutLEUrYpaig8r5NpXRFRQbdxLbEwTvazqAPsiul&#10;7nAI5aaR0yh6kwZrDgsVtrSqqDhtz0bB14DD8jX+6Nen4+ryu0s2P+uYlHp+GpfvIDyN/haGP/yA&#10;DnlgOtgzaycaBeER/3+DN53PQBwUJLMEZJ7Je/b8CgAA//8DAFBLAQItABQABgAIAAAAIQC2gziS&#10;/gAAAOEBAAATAAAAAAAAAAAAAAAAAAAAAABbQ29udGVudF9UeXBlc10ueG1sUEsBAi0AFAAGAAgA&#10;AAAhADj9If/WAAAAlAEAAAsAAAAAAAAAAAAAAAAALwEAAF9yZWxzLy5yZWxzUEsBAi0AFAAGAAgA&#10;AAAhAA266GdUAgAAewYAAA4AAAAAAAAAAAAAAAAALgIAAGRycy9lMm9Eb2MueG1sUEsBAi0AFAAG&#10;AAgAAAAhAMbGOI3bAAAAAwEAAA8AAAAAAAAAAAAAAAAArgQAAGRycy9kb3ducmV2LnhtbFBLBQYA&#10;AAAABAAEAPMAAAC2BQAAAAA=&#10;">
                      <v:rect id="Rectangle 20" o:spid="_x0000_s1036" style="position:absolute;left:-185553;top:65081;width:485543;height:11443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r/9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NaHL+EHyOU/AAAA//8DAFBLAQItABQABgAIAAAAIQDb4fbL7gAAAIUBAAATAAAAAAAAAAAAAAAA&#10;AAAAAABbQ29udGVudF9UeXBlc10ueG1sUEsBAi0AFAAGAAgAAAAhAFr0LFu/AAAAFQEAAAsAAAAA&#10;AAAAAAAAAAAAHwEAAF9yZWxzLy5yZWxzUEsBAi0AFAAGAAgAAAAhADjOv/3BAAAA2wAAAA8AAAAA&#10;AAAAAAAAAAAABwIAAGRycy9kb3ducmV2LnhtbFBLBQYAAAAAAwADALcAAAD1AgAAAAA=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 xml:space="preserve">MEVCUT </w:t>
                              </w:r>
                            </w:p>
                          </w:txbxContent>
                        </v:textbox>
                      </v:rect>
                      <v:rect id="Rectangle 21" o:spid="_x0000_s1037" style="position:absolute;left:-45737;top:86026;width:397933;height:11443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pmxQAAANs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P4l/ACZ3QAAAP//AwBQSwECLQAUAAYACAAAACEA2+H2y+4AAACFAQAAEwAAAAAAAAAA&#10;AAAAAAAAAAAAW0NvbnRlbnRfVHlwZXNdLnhtbFBLAQItABQABgAIAAAAIQBa9CxbvwAAABUBAAAL&#10;AAAAAAAAAAAAAAAAAB8BAABfcmVscy8ucmVsc1BLAQItABQABgAIAAAAIQBXghpm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DURUM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6438D" w14:textId="77777777" w:rsidR="00230677" w:rsidRDefault="00B84290">
            <w:pPr>
              <w:spacing w:after="0"/>
              <w:ind w:left="249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027734D" wp14:editId="547F0B57">
                      <wp:extent cx="86040" cy="397170"/>
                      <wp:effectExtent l="0" t="0" r="0" b="0"/>
                      <wp:docPr id="7947" name="Group 79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040" cy="397170"/>
                                <a:chOff x="0" y="0"/>
                                <a:chExt cx="86040" cy="397170"/>
                              </a:xfrm>
                            </wpg:grpSpPr>
                            <wps:wsp>
                              <wps:cNvPr id="22" name="Rectangle 22"/>
                              <wps:cNvSpPr/>
                              <wps:spPr>
                                <a:xfrm rot="-5399999">
                                  <a:off x="-206901" y="75835"/>
                                  <a:ext cx="528236" cy="1144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FD7A44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SORUMLU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47" o:spid="_x0000_s1038" style="width:6.75pt;height:31.25pt;mso-position-horizontal-relative:char;mso-position-vertical-relative:line" coordsize="86040,397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5QIgIAAJ0EAAAOAAAAZHJzL2Uyb0RvYy54bWyklMlu2zAQQO8F+g8E77YW74LloGgao0DR&#10;BE37ATRFLQDFIUjasvv1HVJLigToIdWBGs5QszzOaH93bSW5CGMbUDlN5jElQnEoGlXl9NfPh9mW&#10;EuuYKpgEJXJ6E5beHT5+2Hc6EynUIAthCDpRNut0TmvndBZFlteiZXYOWig0lmBa5nBrqqgwrEPv&#10;rYzSOF5HHZhCG+DCWtTe90Z6CP7LUnD3WJZWOCJzirm5sJqwnvwaHfYsqwzTdcOHNNg7smhZozDo&#10;5OqeOUbOpnnjqm24AQulm3NoIyjLhotQA1aTxK+qORo461BLlXWVnjAh2lec3u2Wf788GdIUOd3s&#10;lhtKFGvxlkJgEjQIqNNVhueORj/rJzMoqn7na76WpvVvrIZcA9rbhFZcHeGo3K7jJfLnaFnsNslm&#10;IM9rvJ43H/H6y78+i8aQkc9sSqTT2EL2hZL9P0rPNdMiwLe++oFSmo6MfmBvMVVJQVAXoIRzEyKb&#10;WaQ18iEGsPdmq8XOP6FVBlyzNF7v4oQSRLNZbRervidHcKt0my7WPbkkWS4XS2+fELBMG+uOAlri&#10;hZwaTCu4Z5dv1vVHxyM+Gan8quChkbK3eg2SHPP1kruern1TjJWdoLghghrM70cc91JCl1MYJOr/&#10;ABjbWymRXxWi98M2CmYUTqNgnPwMYST7bD6dHZRNSNfH76MNaeGdBinMQCh9mFc/ZH/vw6mXv8rh&#10;DwAAAP//AwBQSwMEFAAGAAgAAAAhABsmzaraAAAAAwEAAA8AAABkcnMvZG93bnJldi54bWxMj0Fr&#10;wkAQhe+F/odlCt7qJkqkpNmISNuTCGqh9DZmxySYnQ3ZNYn/3rWXehl4vMd732TL0TSip87VlhXE&#10;0wgEcWF1zaWC78Pn6xsI55E1NpZJwZUcLPPnpwxTbQfeUb/3pQgl7FJUUHnfplK6oiKDbmpb4uCd&#10;bGfQB9mVUnc4hHLTyFkULaTBmsNChS2tKyrO+4tR8DXgsJrHH/3mfFpffw/J9mcTk1KTl3H1DsLT&#10;6P/DcMcP6JAHpqO9sHaiURAe8X/37s0TEEcFi1kCMs/kI3t+AwAA//8DAFBLAQItABQABgAIAAAA&#10;IQC2gziS/gAAAOEBAAATAAAAAAAAAAAAAAAAAAAAAABbQ29udGVudF9UeXBlc10ueG1sUEsBAi0A&#10;FAAGAAgAAAAhADj9If/WAAAAlAEAAAsAAAAAAAAAAAAAAAAALwEAAF9yZWxzLy5yZWxzUEsBAi0A&#10;FAAGAAgAAAAhALFJnlAiAgAAnQQAAA4AAAAAAAAAAAAAAAAALgIAAGRycy9lMm9Eb2MueG1sUEsB&#10;Ai0AFAAGAAgAAAAhABsmzaraAAAAAwEAAA8AAAAAAAAAAAAAAAAAfAQAAGRycy9kb3ducmV2Lnht&#10;bFBLBQYAAAAABAAEAPMAAACDBQAAAAA=&#10;">
                      <v:rect id="Rectangle 22" o:spid="_x0000_s1039" style="position:absolute;left:-206901;top:75835;width:528236;height:11443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QRxQAAANsAAAAPAAAAZHJzL2Rvd25yZXYueG1sRI9Pa8JA&#10;FMTvBb/D8oTemo2htCW6CSJIeqmgtqXHZ/blD2bfptlV47d3hUKPw8z8hlnko+nEmQbXWlYwi2IQ&#10;xKXVLdcKPvfrpzcQziNr7CyTgis5yLPJwwJTbS+8pfPO1yJA2KWooPG+T6V0ZUMGXWR74uBVdjDo&#10;gxxqqQe8BLjpZBLHL9Jgy2GhwZ5WDZXH3cko+JrtT9+F2xz4p/p9ff7wxaaqC6Uep+NyDsLT6P/D&#10;f+13rSBJ4P4l/ACZ3QAAAP//AwBQSwECLQAUAAYACAAAACEA2+H2y+4AAACFAQAAEwAAAAAAAAAA&#10;AAAAAAAAAAAAW0NvbnRlbnRfVHlwZXNdLnhtbFBLAQItABQABgAIAAAAIQBa9CxbvwAAABUBAAAL&#10;AAAAAAAAAAAAAAAAAB8BAABfcmVscy8ucmVsc1BLAQItABQABgAIAAAAIQCnUIQR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SORUMLU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A23AF" w14:textId="77777777" w:rsidR="00230677" w:rsidRDefault="00B84290">
            <w:pPr>
              <w:spacing w:after="0"/>
              <w:ind w:left="98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TARİH</w:t>
            </w:r>
          </w:p>
        </w:tc>
        <w:tc>
          <w:tcPr>
            <w:tcW w:w="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A7B189" w14:textId="77777777" w:rsidR="00230677" w:rsidRDefault="00B84290">
            <w:pPr>
              <w:spacing w:after="0"/>
              <w:ind w:left="104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8E2F58E" wp14:editId="25F3001C">
                      <wp:extent cx="69451" cy="194776"/>
                      <wp:effectExtent l="0" t="0" r="0" b="0"/>
                      <wp:docPr id="7997" name="Group 7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451" cy="194776"/>
                                <a:chOff x="0" y="0"/>
                                <a:chExt cx="69451" cy="194776"/>
                              </a:xfrm>
                            </wpg:grpSpPr>
                            <wps:wsp>
                              <wps:cNvPr id="24" name="Rectangle 24"/>
                              <wps:cNvSpPr/>
                              <wps:spPr>
                                <a:xfrm rot="-5399999">
                                  <a:off x="-83340" y="19065"/>
                                  <a:ext cx="259053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9D6F9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ETKİ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97" o:spid="_x0000_s1040" style="width:5.45pt;height:15.35pt;mso-position-horizontal-relative:char;mso-position-vertical-relative:line" coordsize="69451,194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J4IgIAAJsEAAAOAAAAZHJzL2Uyb0RvYy54bWyklNtu2zAMhu8H7B0E3Sd2zrERpxjWNRgw&#10;rMW6PYAiywdAFgVJiZ09/Sj50KEFdtHlQqEomfz5mfThrmskuQpja1AZXcxjSoTikNeqzOivnw+z&#10;PSXWMZUzCUpk9CYsvTt+/HBodSqWUIHMhSEYRNm01RmtnNNpFFleiYbZOWih8LAA0zCHW1NGuWEt&#10;Rm9ktIzjbdSCybUBLqxF731/SI8hflEI7h6LwgpHZEZRmwurCevZr9HxwNLSMF3VfJDB3qGiYbXC&#10;pFOoe+YYuZj6Taim5gYsFG7OoYmgKGouQg1YzSJ+Vc3JwEWHWsq0LfWECdG+4vTusPz79cmQOs/o&#10;Lkl2lCjW4FsKiUnwIKBWlyneOxn9rJ/M4Cj7na+5K0zj/7Ea0gW0twmt6Bzh6Nwm682CEo4ni2S9&#10;22178rzC1/PmIV59+ddj0Zgy8somIa3GFrIvlOz/UXqumBYBvvXVD5SW65HRD+wtpkopCPoClHBv&#10;QmRTi7RGPsQA9t5ss0r8L7TKgGu2X63W2JqBTLzd9GBGbstNEm9WPbhkudqFjp0AsFQb604CGuKN&#10;jBoUFYKz6zfrUBVeHa94KVL5VcFDLWV/6j3IcVTrLdedu9AS+7GuM+Q3BFCB+f2Iw15IaDMKg0X9&#10;/GNuf0qJ/KoQvB+10TCjcR4N4+RnCAPZq/l0cVDUQa7P32cbZOEbDVaYgFDPMK1+xP7eh1sv35Tj&#10;HwAAAP//AwBQSwMEFAAGAAgAAAAhAKtriTjbAAAAAwEAAA8AAABkcnMvZG93bnJldi54bWxMj81q&#10;wzAQhO+FvIPYQm6N5IT+uZZDCGlPodCkUHrbWBvbxFoZS7Gdt6/SS3tZGGaY+TZbjrYRPXW+dqwh&#10;mSkQxIUzNZcaPvevd08gfEA22DgmDRfysMwnNxmmxg38Qf0ulCKWsE9RQxVCm0rpi4os+plriaN3&#10;dJ3FEGVXStPhEMttI+dKPUiLNceFCltaV1Scdmer4W3AYbVINv32dFxfvvf371/bhLSe3o6rFxCB&#10;xvAXhit+RIc8Mh3cmY0XjYb4SPi9V089gzhoWKhHkHkm/7PnPwAAAP//AwBQSwECLQAUAAYACAAA&#10;ACEAtoM4kv4AAADhAQAAEwAAAAAAAAAAAAAAAAAAAAAAW0NvbnRlbnRfVHlwZXNdLnhtbFBLAQIt&#10;ABQABgAIAAAAIQA4/SH/1gAAAJQBAAALAAAAAAAAAAAAAAAAAC8BAABfcmVscy8ucmVsc1BLAQIt&#10;ABQABgAIAAAAIQCQwxJ4IgIAAJsEAAAOAAAAAAAAAAAAAAAAAC4CAABkcnMvZTJvRG9jLnhtbFBL&#10;AQItABQABgAIAAAAIQCra4k42wAAAAMBAAAPAAAAAAAAAAAAAAAAAHwEAABkcnMvZG93bnJldi54&#10;bWxQSwUGAAAAAAQABADzAAAAhAUAAAAA&#10;">
                      <v:rect id="Rectangle 24" o:spid="_x0000_s1041" style="position:absolute;left:-83340;top:19065;width:259053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bn+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hAn8P8l/AC5ugIAAP//AwBQSwECLQAUAAYACAAAACEA2+H2y+4AAACFAQAAEwAAAAAAAAAA&#10;AAAAAAAAAAAAW0NvbnRlbnRfVHlwZXNdLnhtbFBLAQItABQABgAIAAAAIQBa9CxbvwAAABUBAAAL&#10;AAAAAAAAAAAAAAAAAB8BAABfcmVscy8ucmVsc1BLAQItABQABgAIAAAAIQBH9bn+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ETKİ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2C11F" w14:textId="77777777" w:rsidR="00230677" w:rsidRDefault="00B84290">
            <w:pPr>
              <w:spacing w:after="0"/>
              <w:ind w:left="97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657FC7F" wp14:editId="287E9B89">
                      <wp:extent cx="86040" cy="384578"/>
                      <wp:effectExtent l="0" t="0" r="0" b="0"/>
                      <wp:docPr id="8001" name="Group 80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040" cy="384578"/>
                                <a:chOff x="0" y="0"/>
                                <a:chExt cx="86040" cy="384578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198526" y="71616"/>
                                  <a:ext cx="511490" cy="1144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DDF671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OLASILIK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001" o:spid="_x0000_s1042" style="width:6.75pt;height:30.3pt;mso-position-horizontal-relative:char;mso-position-vertical-relative:line" coordsize="86040,384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QCVIgIAAJ0EAAAOAAAAZHJzL2Uyb0RvYy54bWyklNtu2zAMhu8H7B0E3Se2c6pjxCmGdQ0G&#10;DGuxbg+gyPIBkEVBUmJ3Tz9KPnRogV10uVAoUiZ/fhZ9uO1bSa7C2AZUTpNlTIlQHIpGVTn99fN+&#10;kVJiHVMFk6BETp+FpbfHjx8Onc7ECmqQhTAEkyibdTqntXM6iyLLa9EyuwQtFAZLMC1zuDVVVBjW&#10;YfZWRqs43kUdmEIb4MJa9N4NQXoM+ctScPdQllY4InOK2lxYTVjPfo2OB5ZVhum64aMM9g4VLWsU&#10;Fp1T3THHyMU0b1K1DTdgoXRLDm0EZdlwEXrAbpL4VTcnAxcdeqmyrtIzJkT7itO70/Lv10dDmiKn&#10;aRwnlCjW4lsKhUnwIKBOVxmeOxn9pB/N6KiGne+5L03r/7Eb0ge0zzNa0TvC0Znu4g3y5xhZp5vt&#10;TTqQ5zW+njcP8frLvx6LppKRVzYL6TReIftCyf4fpaeaaRHgW9/9SGm1nRj9wLvFVCUFQV+AEs7N&#10;iGxmkdbEhxjAu7fYrvf+F67KiGuR7NPtakcJorlJdsluIDOB2ybJZj+SQ3Oz3vj4jIBl2lh3EtAS&#10;b+TUoKyQnl2/WTccnY54MVL5VcF9I+UQ9R4kOen1luvPfbgU+6mzMxTPiKAG8/sBx72U0OUURov6&#10;LwDW9lFK5FeF6P2wTYaZjPNkGCc/QxjJQc2ni4OyCXJ9/aHaKAvfabDCDITWx3n1Q/b3Ppx6+aoc&#10;/wAAAP//AwBQSwMEFAAGAAgAAAAhAD7WVcPaAAAAAwEAAA8AAABkcnMvZG93bnJldi54bWxMj0Fr&#10;wkAQhe8F/8Mygre6ScVQ0mxEpO1JBLVQehuzYxLMzobsmsR/79pLexl4vMd732Sr0TSip87VlhXE&#10;8wgEcWF1zaWCr+PH8ysI55E1NpZJwY0crPLJU4aptgPvqT/4UoQSdikqqLxvUyldUZFBN7ctcfDO&#10;tjPog+xKqTscQrlp5EsUJdJgzWGhwpY2FRWXw9Uo+BxwWC/i9357OW9uP8fl7nsbk1Kz6bh+A+Fp&#10;9H9heOAHdMgD08leWTvRKAiP+N/78BZLECcFSZSAzDP5nz2/AwAA//8DAFBLAQItABQABgAIAAAA&#10;IQC2gziS/gAAAOEBAAATAAAAAAAAAAAAAAAAAAAAAABbQ29udGVudF9UeXBlc10ueG1sUEsBAi0A&#10;FAAGAAgAAAAhADj9If/WAAAAlAEAAAsAAAAAAAAAAAAAAAAALwEAAF9yZWxzLy5yZWxzUEsBAi0A&#10;FAAGAAgAAAAhAKV1AJUiAgAAnQQAAA4AAAAAAAAAAAAAAAAALgIAAGRycy9lMm9Eb2MueG1sUEsB&#10;Ai0AFAAGAAgAAAAhAD7WVcPaAAAAAwEAAA8AAAAAAAAAAAAAAAAAfAQAAGRycy9kb3ducmV2Lnht&#10;bFBLBQYAAAAABAAEAPMAAACDBQAAAAA=&#10;">
                      <v:rect id="Rectangle 25" o:spid="_x0000_s1043" style="position:absolute;left:-198526;top:71616;width:511490;height:11443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OLASILIK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76867" w14:textId="77777777" w:rsidR="00230677" w:rsidRDefault="00B84290">
            <w:pPr>
              <w:spacing w:after="0"/>
              <w:ind w:left="124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2192F1" wp14:editId="4F0ED58E">
                      <wp:extent cx="69451" cy="189802"/>
                      <wp:effectExtent l="0" t="0" r="0" b="0"/>
                      <wp:docPr id="8005" name="Group 80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451" cy="189802"/>
                                <a:chOff x="0" y="0"/>
                                <a:chExt cx="69451" cy="189802"/>
                              </a:xfrm>
                            </wpg:grpSpPr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-80033" y="17399"/>
                                  <a:ext cx="252437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46AB8A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RİSK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005" o:spid="_x0000_s1044" style="width:5.45pt;height:14.95pt;mso-position-horizontal-relative:char;mso-position-vertical-relative:line" coordsize="69451,189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Mz2IQIAAJwEAAAOAAAAZHJzL2Uyb0RvYy54bWyklNtu2zAMhu8H7B0E3Sd2nOZkxCmGdQ0G&#10;DGuxbg+gyPIBkEVBUmJnTz9KPmRogV10uVAoUiZ/fha9v+8aSS7C2BpURhfzmBKhOOS1KjP66+fj&#10;bEuJdUzlTIISGb0KS+8PHz/sW52KBCqQuTAEkyibtjqjlXM6jSLLK9EwOwctFAYLMA1zuDVllBvW&#10;YvZGRkkcr6MWTK4NcGEteh/6ID2E/EUhuHsqCisckRlFbS6sJqwnv0aHPUtLw3RV80EGe4eKhtUK&#10;i06pHphj5GzqN6mamhuwULg5hyaCoqi5CD1gN4v4VTdHA2cdeinTttQTJkT7itO70/Lvl2dD6jyj&#10;2zheUaJYg28pFCbBg4BaXaZ47mj0i342g6Psd77nrjCN/8duSBfQXie0onOEo3O9u1stKOEYWWx3&#10;2zjpyfMKX8+bh3j15V+PRWPJyCubhLQar5C9UbL/R+mlYloE+NZ3P1BK1iOjH3i3mCqlIOgLUMK5&#10;CZFNLdIa+RADePdmq+XO/8JVGXDNEPNySYkns8FwD2bklqySu+WmB7dLlptwYycALNXGuqOAhngj&#10;owZFheTs8s06VIVHxyNeilR+VfBYS9lHvQc5jmq95bpTF67EIlTzrhPkVyRQgfn9hNNeSGgzCoNF&#10;/QcAi/soJfKrQvJ+1kbDjMZpNIyTnyFMZC/n09lBUQe9t2qDLnylwQojEBoaxtXP2N/7cOr2UTn8&#10;AQAA//8DAFBLAwQUAAYACAAAACEAVxOSy9sAAAADAQAADwAAAGRycy9kb3ducmV2LnhtbEyPQWvC&#10;QBCF74X+h2UKvdVNLJYmZiMi6kkK1ULxNmbHJJidDdk1if++ay/tZeDxHu99ky1G04ieOldbVhBP&#10;IhDEhdU1lwq+DpuXdxDOI2tsLJOCGzlY5I8PGabaDvxJ/d6XIpSwS1FB5X2bSumKigy6iW2Jg3e2&#10;nUEfZFdK3eEQyk0jp1H0Jg3WHBYqbGlVUXHZX42C7YDD8jVe97vLeXU7HmYf37uYlHp+GpdzEJ5G&#10;/xeGO35AhzwwneyVtRONgvCI/713L0pAnBRMkwRknsn/7PkPAAAA//8DAFBLAQItABQABgAIAAAA&#10;IQC2gziS/gAAAOEBAAATAAAAAAAAAAAAAAAAAAAAAABbQ29udGVudF9UeXBlc10ueG1sUEsBAi0A&#10;FAAGAAgAAAAhADj9If/WAAAAlAEAAAsAAAAAAAAAAAAAAAAALwEAAF9yZWxzLy5yZWxzUEsBAi0A&#10;FAAGAAgAAAAhAO0szPYhAgAAnAQAAA4AAAAAAAAAAAAAAAAALgIAAGRycy9lMm9Eb2MueG1sUEsB&#10;Ai0AFAAGAAgAAAAhAFcTksvbAAAAAwEAAA8AAAAAAAAAAAAAAAAAewQAAGRycy9kb3ducmV2Lnht&#10;bFBLBQYAAAAABAAEAPMAAACDBQAAAAA=&#10;">
                      <v:rect id="Rectangle 26" o:spid="_x0000_s1045" style="position:absolute;left:-80033;top:17399;width:252437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RİSK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CFC5B" w14:textId="77777777" w:rsidR="00230677" w:rsidRDefault="00B84290">
            <w:pPr>
              <w:spacing w:after="0"/>
              <w:ind w:left="131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72396A9" wp14:editId="7B577E59">
                      <wp:extent cx="165463" cy="362194"/>
                      <wp:effectExtent l="0" t="0" r="0" b="0"/>
                      <wp:docPr id="8009" name="Group 8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463" cy="362194"/>
                                <a:chOff x="0" y="0"/>
                                <a:chExt cx="165463" cy="362194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93213" y="91267"/>
                                  <a:ext cx="278797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A1B89B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 xml:space="preserve">RİSK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-98660" y="75149"/>
                                  <a:ext cx="481718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7AF6FF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SEVİYESİ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009" o:spid="_x0000_s1046" style="width:13.05pt;height:28.5pt;mso-position-horizontal-relative:char;mso-position-vertical-relative:line" coordsize="165463,36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CoJXAIAAHoGAAAOAAAAZHJzL2Uyb0RvYy54bWzEld1u2yAUx+8n7R0Q94k/kji2Faea1jWa&#10;NK3Vuj0AwfhDsgEBidM9/Q7YuFUr7SKT1lwQfMDn/M/vHPDu5tJ36MyUbgUvcLQMMWKcirLldYF/&#10;/bxbpBhpQ3hJOsFZgZ+Yxjf7jx92g8xZLBrRlUwhcMJ1PsgCN8bIPAg0bVhP9FJIxmGxEqonBh5V&#10;HZSKDOC974I4DJNgEKqUSlCmNVhvx0W8d/6rilFzX1WaGdQVGLQZNyo3Hu0Y7HckrxWRTUsnGeQK&#10;FT1pOQSdXd0SQ9BJtW9c9S1VQovKLKnoA1FVLWUuB8gmCl9lc1DiJF0udT7UcsYEaF9xutot/X5+&#10;UKgtC5yGYYYRJz1UyQVGzgKABlnnsO+g5KN8UJOhHp9szpdK9fYfskEXh/ZpRssuBlEwRslmnaww&#10;orC0SuIoW4/oaQP1efMWbb789b3ABw2stlnKIKGJ9DMn/W+cHhsimcOvbf4Tp3jrKf2A7iK87hgC&#10;m8Pi9s2QdK6BlyeElIDuW2xWmf25ZpmALbJVHAEbQJNFceJ8kdyTi7fpNoOYllwWr7auZ2cAJJdK&#10;mwMTPbKTAisQ5ZyT8zdtQBVs9VuslI7bkYu7tuvGVWsBjl6tnZnL8eKaIop8YkdRPgGBRqjf93De&#10;q04MBRbTDNsrAILbVYy6rxzI29PmJ8pPjn6iTPdZuDM5yvl0MqJqnV4rYIw26YKS2ib8H7WF22o8&#10;AS9qm3oE0ANX1DZNEkABxdtuonU2dr2v7TqNthHEfJ/axj6x966tO8VwwblmnS5je4O+fHa98PzJ&#10;2P8BAAD//wMAUEsDBBQABgAIAAAAIQAd8PgH2wAAAAMBAAAPAAAAZHJzL2Rvd25yZXYueG1sTI9B&#10;S8NAEIXvgv9hGcGb3aTSKjGbUop6KoKtIN6m2WkSmp0N2W2S/ntHL3oZeLzHe9/kq8m1aqA+NJ4N&#10;pLMEFHHpbcOVgY/9y90jqBCRLbaeycCFAqyK66scM+tHfqdhFyslJRwyNFDH2GVah7Imh2HmO2Lx&#10;jr53GEX2lbY9jlLuWj1PkqV22LAs1NjRpqbytDs7A68jjuv79HnYno6by9d+8fa5TcmY25tp/QQq&#10;0hT/wvCDL+hQCNPBn9kG1RqQR+LvFW++TEEdDCweEtBFrv+zF98AAAD//wMAUEsBAi0AFAAGAAgA&#10;AAAhALaDOJL+AAAA4QEAABMAAAAAAAAAAAAAAAAAAAAAAFtDb250ZW50X1R5cGVzXS54bWxQSwEC&#10;LQAUAAYACAAAACEAOP0h/9YAAACUAQAACwAAAAAAAAAAAAAAAAAvAQAAX3JlbHMvLnJlbHNQSwEC&#10;LQAUAAYACAAAACEAYYgqCVwCAAB6BgAADgAAAAAAAAAAAAAAAAAuAgAAZHJzL2Uyb0RvYy54bWxQ&#10;SwECLQAUAAYACAAAACEAHfD4B9sAAAADAQAADwAAAAAAAAAAAAAAAAC2BAAAZHJzL2Rvd25yZXYu&#10;eG1sUEsFBgAAAAAEAAQA8wAAAL4FAAAAAA==&#10;">
                      <v:rect id="Rectangle 27" o:spid="_x0000_s1047" style="position:absolute;left:-93213;top:91267;width:278797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 xml:space="preserve">RİSK </w:t>
                              </w:r>
                            </w:p>
                          </w:txbxContent>
                        </v:textbox>
                      </v:rect>
                      <v:rect id="Rectangle 28" o:spid="_x0000_s1048" style="position:absolute;left:-98660;top:75149;width:481718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SEVİYESİ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9E6BA" w14:textId="77777777" w:rsidR="00230677" w:rsidRDefault="00B84290">
            <w:pPr>
              <w:spacing w:after="0"/>
              <w:ind w:left="241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6971BEF" wp14:editId="4E17868D">
                      <wp:extent cx="69451" cy="272189"/>
                      <wp:effectExtent l="0" t="0" r="0" b="0"/>
                      <wp:docPr id="8013" name="Group 80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451" cy="272189"/>
                                <a:chOff x="0" y="0"/>
                                <a:chExt cx="69451" cy="272189"/>
                              </a:xfrm>
                            </wpg:grpSpPr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-134821" y="44999"/>
                                  <a:ext cx="362012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4E97CF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SONUÇ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013" o:spid="_x0000_s1049" style="width:5.45pt;height:21.45pt;mso-position-horizontal-relative:char;mso-position-vertical-relative:line" coordsize="69451,272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JpfJQIAAJ0EAAAOAAAAZHJzL2Uyb0RvYy54bWyklNtu2zAMhu8H7B0E3Sc+JE0TI04xrGsw&#10;YFiLdXsARZYPgCwKkhI7e/pR8qFDC+yiy4VCkTL18zPp/V3fSnIRxjagcposY0qE4lA0qsrpr58P&#10;iy0l1jFVMAlK5PQqLL07fPyw73QmUqhBFsIQTKJs1umc1s7pLIosr0XL7BK0UBgswbTM4dZUUWFY&#10;h9lbGaVxvIk6MIU2wIW16L0fgvQQ8pel4O6xLK1wROYUtbmwmrCe/Bod9iyrDNN1w0cZ7B0qWtYo&#10;vHROdc8cI2fTvEnVNtyAhdItObQRlGXDRagBq0niV9UcDZx1qKXKukrPmBDtK07vTsu/X54MaYqc&#10;buNkRYliLb6lcDEJHgTU6SrDc0ejn/WTGR3VsPM196Vp/T9WQ/qA9jqjFb0jHJ2b3fomoYRjJL1N&#10;k+1uIM9rfD1vHuL1l389Fk1XRl7ZLKTT2EL2hZL9P0rPNdMiwLe++pFSupsY/cDeYqqSgqAvQAnn&#10;ZkQ2s0hr4kMMYO8tblY7/wutMuJaJKv1NkU2iGa99sHQkxO41QYbIx3I7dLVbWjZmQDLtLHuKKAl&#10;3sipQVUhO7t8sw4z4dHpiNcilV8VPDRSDlHvQZCTXG+5/tSHnsCOGCs7QXFFBDWY34847qWELqcw&#10;WtR/AfByH6VEflWI3g/bZJjJOE2GcfIzhJEc5Hw6OyiboNcLGG4bdeE7DVaYgVDQOK9+yP7eh1Mv&#10;X5XDHwAAAP//AwBQSwMEFAAGAAgAAAAhAOmN3Q/bAAAAAwEAAA8AAABkcnMvZG93bnJldi54bWxM&#10;j0FrwkAQhe+F/odlCt7qJtpKTbMRkbYnKagF8TZmxySYnQ3ZNYn/vmsv9TLweI/3vkkXg6lFR62r&#10;LCuIxxEI4tzqigsFP7vP5zcQziNrrC2Tgis5WGSPDykm2va8oW7rCxFK2CWooPS+SaR0eUkG3dg2&#10;xME72dagD7ItpG6xD+WmlpMomkmDFYeFEhtalZSftxej4KvHfjmNP7r1+bS6Hnav3/t1TEqNnobl&#10;OwhPg/8Pww0/oEMWmI72wtqJWkF4xP/dmxfNQRwVvEzmILNU3rNnvwAAAP//AwBQSwECLQAUAAYA&#10;CAAAACEAtoM4kv4AAADhAQAAEwAAAAAAAAAAAAAAAAAAAAAAW0NvbnRlbnRfVHlwZXNdLnhtbFBL&#10;AQItABQABgAIAAAAIQA4/SH/1gAAAJQBAAALAAAAAAAAAAAAAAAAAC8BAABfcmVscy8ucmVsc1BL&#10;AQItABQABgAIAAAAIQALQJpfJQIAAJ0EAAAOAAAAAAAAAAAAAAAAAC4CAABkcnMvZTJvRG9jLnht&#10;bFBLAQItABQABgAIAAAAIQDpjd0P2wAAAAMBAAAPAAAAAAAAAAAAAAAAAH8EAABkcnMvZG93bnJl&#10;di54bWxQSwUGAAAAAAQABADzAAAAhwUAAAAA&#10;">
                      <v:rect id="Rectangle 29" o:spid="_x0000_s1050" style="position:absolute;left:-134821;top:44999;width:362012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Zg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xmcPsSfoBMrwAAAP//AwBQSwECLQAUAAYACAAAACEA2+H2y+4AAACFAQAAEwAAAAAAAAAA&#10;AAAAAAAAAAAAW0NvbnRlbnRfVHlwZXNdLnhtbFBLAQItABQABgAIAAAAIQBa9CxbvwAAABUBAAAL&#10;AAAAAAAAAAAAAAAAAB8BAABfcmVscy8ucmVsc1BLAQItABQABgAIAAAAIQCp9BZgxQAAANsAAAAP&#10;AAAAAAAAAAAAAAAAAAcCAABkcnMvZG93bnJldi54bWxQSwUGAAAAAAMAAwC3AAAA+Q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SONUÇ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56C33" w14:textId="77777777" w:rsidR="00230677" w:rsidRDefault="00B84290">
            <w:pPr>
              <w:spacing w:after="0"/>
              <w:ind w:left="124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791AA2F" wp14:editId="2A3ABA8C">
                      <wp:extent cx="69451" cy="393750"/>
                      <wp:effectExtent l="0" t="0" r="0" b="0"/>
                      <wp:docPr id="8017" name="Group 8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451" cy="393750"/>
                                <a:chOff x="0" y="0"/>
                                <a:chExt cx="69451" cy="393750"/>
                              </a:xfrm>
                            </wpg:grpSpPr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-215657" y="85721"/>
                                  <a:ext cx="523687" cy="923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B829C6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2"/>
                                      </w:rPr>
                                      <w:t>ETKİNLİK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017" o:spid="_x0000_s1051" style="width:5.45pt;height:31pt;mso-position-horizontal-relative:char;mso-position-vertical-relative:line" coordsize="69451,393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l5cJwIAAJ0EAAAOAAAAZHJzL2Uyb0RvYy54bWyklNtu2zAMhu8H7B0E3SeO7ToHI04xrGsw&#10;YFiLdXsARZYPgCwKkhKne/pR8qFDC+yiy4VCUTL58zPp/e21k+QijG1BFTRerigRikPZqrqgv37e&#10;L7aUWMdUySQoUdBnYent4eOHfa9zkUADshSGYBBl814XtHFO51FkeSM6ZpeghcLDCkzHHG5NHZWG&#10;9Ri9k1GyWq2jHkypDXBhLXrvhkN6CPGrSnD3UFVWOCILitpcWE1YT36NDnuW14bppuWjDPYOFR1r&#10;FSadQ90xx8jZtG9CdS03YKFySw5dBFXVchFqwGri1atqjgbOOtRS532tZ0yI9hWnd4fl3y+PhrRl&#10;QbereEOJYh2+pZCYBA8C6nWd472j0U/60YyOetj5mq+V6fw/VkOuAe3zjFZcHeHoXO9uspgSjifp&#10;Lt1kI3ne4Ot58xBvvvzrsWhKGXlls5BeYwvZF0r2/yg9NUyLAN/66kdKKTbRwOgH9hZTtRQEfQFK&#10;uDcjsrlFWhMfYgB7b5GlO/8LrTLiWiRxts4QPaLZZpskHnpyApcl6XqLp57cLkk3IddMgOXaWHcU&#10;0BFvFNSgqhCdXb5Zh7Lw6nTFa5HKrwruWymHU+9BkJNcb7nr6Rp6Ir6ZKjtB+YwIGjC/H3DcKwl9&#10;QWG0qP8CYHJ/Son8qhC9H7bJMJNxmgzj5GcIIznI+XR2ULVBrxcwZBt14TsNVpiBUNA4r37I/t6H&#10;Wy9flcMfAAAA//8DAFBLAwQUAAYACAAAACEASRFaNdsAAAADAQAADwAAAGRycy9kb3ducmV2Lnht&#10;bEyPQWvCQBCF74X+h2UKvdXdWJQ2zUZE2p5EqBZKb2N2TILZ2ZBdk/jvXb20l4HHe7z3TbYYbSN6&#10;6nztWEMyUSCIC2dqLjV87z6eXkD4gGywcUwazuRhkd/fZZgaN/AX9dtQiljCPkUNVQhtKqUvKrLo&#10;J64ljt7BdRZDlF0pTYdDLLeNnCo1lxZrjgsVtrSqqDhuT1bD54DD8jl579fHw+r8u5ttftYJaf34&#10;MC7fQAQaw18YrvgRHfLItHcnNl40GuIj4XavnnoFsdcwnyqQeSb/s+cXAAAA//8DAFBLAQItABQA&#10;BgAIAAAAIQC2gziS/gAAAOEBAAATAAAAAAAAAAAAAAAAAAAAAABbQ29udGVudF9UeXBlc10ueG1s&#10;UEsBAi0AFAAGAAgAAAAhADj9If/WAAAAlAEAAAsAAAAAAAAAAAAAAAAALwEAAF9yZWxzLy5yZWxz&#10;UEsBAi0AFAAGAAgAAAAhADq6XlwnAgAAnQQAAA4AAAAAAAAAAAAAAAAALgIAAGRycy9lMm9Eb2Mu&#10;eG1sUEsBAi0AFAAGAAgAAAAhAEkRWjXbAAAAAwEAAA8AAAAAAAAAAAAAAAAAgQQAAGRycy9kb3du&#10;cmV2LnhtbFBLBQYAAAAABAAEAPMAAACJBQAAAAA=&#10;">
                      <v:rect id="Rectangle 30" o:spid="_x0000_s1052" style="position:absolute;left:-215657;top:85721;width:523687;height:92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ETKİNLİK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120805" w14:paraId="16F1069A" w14:textId="77777777" w:rsidTr="00AF2AA7">
        <w:trPr>
          <w:trHeight w:val="1284"/>
        </w:trPr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DBFB5F" w14:textId="77777777" w:rsidR="00230677" w:rsidRDefault="00153495">
            <w:pPr>
              <w:spacing w:after="0"/>
              <w:ind w:left="0" w:right="0" w:firstLine="0"/>
              <w:jc w:val="center"/>
            </w:pP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Öğrenci Harç İadesi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74FFD" w14:textId="77777777" w:rsidR="00230677" w:rsidRDefault="00153495">
            <w:pPr>
              <w:spacing w:after="0"/>
              <w:ind w:left="0" w:right="0" w:firstLine="0"/>
              <w:jc w:val="center"/>
            </w:pP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Öğrencilerle ilgili ödeme bilgilerinin hatalı olması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D48D01" w14:textId="77777777" w:rsidR="00230677" w:rsidRDefault="00B84290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322F03" w14:textId="77777777" w:rsidR="00230677" w:rsidRDefault="00B84290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426328" w14:textId="77777777" w:rsidR="00230677" w:rsidRDefault="00B84290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E29993" w14:textId="77777777" w:rsidR="00230677" w:rsidRDefault="00B84290">
            <w:pPr>
              <w:spacing w:after="0"/>
              <w:ind w:left="65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DÜŞÜK</w: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A5E09" w14:textId="77777777" w:rsidR="00230677" w:rsidRDefault="00153495" w:rsidP="00120805">
            <w:pPr>
              <w:spacing w:after="0"/>
              <w:ind w:left="0" w:right="4" w:firstLine="0"/>
              <w:jc w:val="center"/>
            </w:pP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Tip formlar geliştirilecek ve </w:t>
            </w:r>
            <w:r w:rsidR="00120805">
              <w:rPr>
                <w:rFonts w:ascii="Times New Roman" w:eastAsia="Times New Roman" w:hAnsi="Times New Roman" w:cs="Times New Roman"/>
                <w:b w:val="0"/>
                <w:sz w:val="12"/>
              </w:rPr>
              <w:t>evrak kontrollerinin dikkatlice yapılması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6683F9" w14:textId="77777777" w:rsidR="00230677" w:rsidRDefault="00B84290">
            <w:pPr>
              <w:spacing w:after="0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E1A5E0" w14:textId="77777777" w:rsidR="00230677" w:rsidRDefault="00B84290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A5419D" w14:textId="77777777" w:rsidR="00230677" w:rsidRPr="00153495" w:rsidRDefault="00153495">
            <w:pPr>
              <w:spacing w:after="0"/>
              <w:ind w:left="31" w:right="0" w:firstLine="0"/>
              <w:rPr>
                <w:b w:val="0"/>
              </w:rPr>
            </w:pPr>
            <w:r w:rsidRPr="00153495">
              <w:rPr>
                <w:b w:val="0"/>
              </w:rPr>
              <w:t>Döner Sermaye İşletme Müdürlüğü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D3098F" w14:textId="77777777" w:rsidR="00230677" w:rsidRDefault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22B7DF" w14:textId="77777777" w:rsidR="00230677" w:rsidRDefault="00B84290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F4C8D7" w14:textId="77777777" w:rsidR="00230677" w:rsidRDefault="00B84290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C9D05A" w14:textId="77777777" w:rsidR="00230677" w:rsidRDefault="00B84290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4AC3EB" w14:textId="77777777" w:rsidR="00230677" w:rsidRDefault="00B84290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ÇOK DÜŞÜK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AE331" w14:textId="77777777" w:rsidR="00230677" w:rsidRDefault="00B84290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A134EDF" wp14:editId="41C59BD3">
                      <wp:extent cx="70703" cy="577956"/>
                      <wp:effectExtent l="0" t="0" r="0" b="0"/>
                      <wp:docPr id="8357" name="Group 83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63" name="Rectangle 63"/>
                              <wps:cNvSpPr/>
                              <wps:spPr>
                                <a:xfrm rot="-5399999">
                                  <a:off x="-337322" y="146598"/>
                                  <a:ext cx="768681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8903A9" w14:textId="77777777" w:rsidR="00230677" w:rsidRDefault="00B84290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357" o:spid="_x0000_s1053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cqLJQIAAJ4EAAAOAAAAZHJzL2Uyb0RvYy54bWyklNtu2zAMhu8H7B0E3Sd24voQI04xrGsw&#10;YFiLdXsARZYPgCwJkhI7e/pR8iFDC+yiy4VCkTL587Po/f3QcXRh2rRSFHizDjFigsqyFXWBf/18&#10;XGUYGUtESbgUrMBXZvD94eOHfa9ytpWN5CXTCJIIk/eqwI21Kg8CQxvWEbOWigkIVlJ3xMJW10Gp&#10;SQ/ZOx5swzAJeqlLpSVlxoD3YQzig89fVYzap6oyzCJeYNBm/ar9enJrcNiTvNZENS2dZJB3qOhI&#10;K6DokuqBWILOun2TqmuplkZWdk1lF8iqainzPUA3m/BVN0ctz8r3Uud9rRZMgPYVp3enpd8vzxq1&#10;ZYGzKE4xEqSDt+QLI+8BQL2qczh31OpFPevJUY871/NQ6c79Qzdo8GivC1o2WETBmYZpGGFEIRKn&#10;6S5ORvK0gdfz5iHafPnXY8FcMnDKFiG9gitkbpTM/1F6aYhiHr5x3U+UEmhiZPQD7hYRNWcIfB6K&#10;P7cgMrkBWjMfpCXcvVUc7dzPX5UJ1yqK0mi7xQjQbO6SeJeNaBZySZZkmxHd7i6MYhdeEJBcaWOP&#10;THbIGQXWIMunJ5dvxo5H5yNODBduFfKx5XyMOg+QnPU6yw6nwV+Kja/mXCdZXoFBI/XvJ5j3isu+&#10;wHKysPsEQHEXxYh/FcDeTdts6Nk4zYa2/LP0MznK+XS2smq93lu1SRe8VG/5IfC9TwPrpuzvvT91&#10;+6wc/gAAAP//AwBQSwMEFAAGAAgAAAAhADr40RXaAAAAAwEAAA8AAABkcnMvZG93bnJldi54bWxM&#10;j0FrwkAQhe+F/odlCt7qZistNc1GRNqepFAVxNuYHZNgdjZk1yT++669tJeBx3u89022GG0jeup8&#10;7ViDmiYgiAtnai417LYfj68gfEA22DgmDVfysMjv7zJMjRv4m/pNKEUsYZ+ihiqENpXSFxVZ9FPX&#10;Ekfv5DqLIcqulKbDIZbbRj4lyYu0WHNcqLClVUXFeXOxGj4HHJYz9d6vz6fV9bB9/tqvFWk9eRiX&#10;byACjeEvDDf8iA55ZDq6CxsvGg3xkfB7b55SII4a5ioBmWfyP3v+AwAA//8DAFBLAQItABQABgAI&#10;AAAAIQC2gziS/gAAAOEBAAATAAAAAAAAAAAAAAAAAAAAAABbQ29udGVudF9UeXBlc10ueG1sUEsB&#10;Ai0AFAAGAAgAAAAhADj9If/WAAAAlAEAAAsAAAAAAAAAAAAAAAAALwEAAF9yZWxzLy5yZWxzUEsB&#10;Ai0AFAAGAAgAAAAhABzFyoslAgAAngQAAA4AAAAAAAAAAAAAAAAALgIAAGRycy9lMm9Eb2MueG1s&#10;UEsBAi0AFAAGAAgAAAAhADr40RXaAAAAAwEAAA8AAAAAAAAAAAAAAAAAfwQAAGRycy9kb3ducmV2&#10;LnhtbFBLBQYAAAAABAAEAPMAAACGBQAAAAA=&#10;">
                      <v:rect id="Rectangle 63" o:spid="_x0000_s1054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hKxAAAANsAAAAPAAAAZHJzL2Rvd25yZXYueG1sRI9LawJB&#10;EITvAf/D0EJucdYYVFZHEUE2lwg+8dju9D5wp2ezM+rm3zsBwWNRVV9R03lrKnGjxpWWFfR7EQji&#10;1OqScwX73epjDMJ5ZI2VZVLwRw7ms87bFGNt77yh29bnIkDYxaig8L6OpXRpQQZdz9bEwctsY9AH&#10;2eRSN3gPcFPJzygaSoMlh4UCa1oWlF62V6Pg0N9dj4lbn/mU/Y6+fnyyzvJEqfduu5iA8NT6V/jZ&#10;/tYKhgP4/xJ+gJw9AAAA//8DAFBLAQItABQABgAIAAAAIQDb4fbL7gAAAIUBAAATAAAAAAAAAAAA&#10;AAAAAAAAAABbQ29udGVudF9UeXBlc10ueG1sUEsBAi0AFAAGAAgAAAAhAFr0LFu/AAAAFQEAAAsA&#10;AAAAAAAAAAAAAAAAHwEAAF9yZWxzLy5yZWxzUEsBAi0AFAAGAAgAAAAhAF52mErEAAAA2wAAAA8A&#10;AAAAAAAAAAAAAAAABwIAAGRycy9kb3ducmV2LnhtbFBLBQYAAAAAAwADALcAAAD4AgAAAAA=&#10;" filled="f" stroked="f">
                        <v:textbox inset="0,0,0,0">
                          <w:txbxContent>
                            <w:p w:rsidR="00230677" w:rsidRDefault="00B8429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A99F4" w14:textId="77777777" w:rsidR="00230677" w:rsidRDefault="00230677">
            <w:pPr>
              <w:spacing w:after="160"/>
              <w:ind w:left="0" w:right="0" w:firstLine="0"/>
            </w:pPr>
          </w:p>
        </w:tc>
      </w:tr>
      <w:tr w:rsidR="00AF2AA7" w14:paraId="0F1A0C77" w14:textId="77777777" w:rsidTr="00AF2AA7">
        <w:trPr>
          <w:trHeight w:val="1249"/>
        </w:trPr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96F712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Doğrudan Temin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913F10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Satın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alma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işlemlerinde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ödeme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belgesine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takılacak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alt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evraklarının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eksik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ve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hatalı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girilmesi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D1444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6F4B2B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A3A1FD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8A3A02" w14:textId="77777777" w:rsidR="00AF2AA7" w:rsidRDefault="00AF2AA7" w:rsidP="00AF2AA7">
            <w:pPr>
              <w:spacing w:after="0"/>
              <w:ind w:left="65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0230F" w14:textId="77777777" w:rsidR="00AF2AA7" w:rsidRPr="00153495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bu </w:t>
            </w: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konuda   </w:t>
            </w:r>
            <w:proofErr w:type="gramStart"/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eğitilmesi,  uyarılması</w:t>
            </w:r>
            <w:proofErr w:type="gramEnd"/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,</w:t>
            </w:r>
          </w:p>
          <w:p w14:paraId="62ADE976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kontrol</w:t>
            </w:r>
            <w:proofErr w:type="gramEnd"/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edilmesi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E24D1A" w14:textId="77777777" w:rsidR="00AF2AA7" w:rsidRDefault="00AF2AA7" w:rsidP="00AF2AA7">
            <w:pPr>
              <w:spacing w:after="0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B4B43D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3612E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63CD17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BFF214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B6B385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11CF62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6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4DA2D0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DÜŞÜK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BF8F4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4F7CD2F" wp14:editId="4187749E">
                      <wp:extent cx="70703" cy="577956"/>
                      <wp:effectExtent l="0" t="0" r="0" b="0"/>
                      <wp:docPr id="8603" name="Group 86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-337322" y="146598"/>
                                  <a:ext cx="768681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F476F0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EA8F10" id="Group 8603" o:spid="_x0000_s1055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GpIIwIAAJ4EAAAOAAAAZHJzL2Uyb0RvYy54bWyklNuO2yAQhu8r9R0Q94mdOEcrzqrqdqNK&#10;VXfVbR+AYHyQMIOAxN4+fQd8SLUr9WLrCzzM4OGfD8aHu66R5CqMrUFldDGPKRGKQ16rMqO/fj7M&#10;dpRYx1TOJCiR0Rdh6d3x44dDq1OxhApkLgzBJMqmrc5o5ZxOo8jySjTMzkELhcECTMMcTk0Z5Ya1&#10;mL2R0TKON1ELJtcGuLAWvfd9kB5D/qIQ3D0WhRWOyIyiNhdGE8azH6PjgaWlYbqq+SCDvUNFw2qF&#10;m06p7plj5GLqN6mamhuwULg5hyaCoqi5CDVgNYv4VTUnAxcdainTttQTJkT7itO70/Lv1ydD6jyj&#10;u02cUKJYg6cUNibBg4BaXaa47mT0s34yg6PsZ77mrjCNf2M1pAtoXya0onOEo3Mbb316jpH1drtf&#10;b3ryvMLjefMRr77867No3DLyyiYhrcYrZG+U7P9Req6YFgG+9dUPlParkdEPvFtMlVIQ9AUoYd2E&#10;yKYWaY18iAG8e7N1svdPuCoDrlmSbJPlkhJEs1ht1vtdj2Yit9ltdose3X4VJ2sfnhCwVBvrTgIa&#10;4o2MGpQV0rPrN+v6peMSL0YqPyp4qKXso96DJEe93nLduQuXYhHOybvOkL8ggwrM70fs90JCm1EY&#10;LOp/Abi5j1Iivypk77ttNMxonEfDOPkZQk/2cj5dHBR10HvbbdCFhxqs0ASh9qFhfZf9PQ+rbr+V&#10;4x8AAAD//wMAUEsDBBQABgAIAAAAIQA6+NEV2gAAAAMBAAAPAAAAZHJzL2Rvd25yZXYueG1sTI9B&#10;a8JAEIXvhf6HZQre6mYrLTXNRkTanqRQFcTbmB2TYHY2ZNck/vuuvbSXgcd7vPdNthhtI3rqfO1Y&#10;g5omIIgLZ2ouNey2H4+vIHxANtg4Jg1X8rDI7+8yTI0b+Jv6TShFLGGfooYqhDaV0hcVWfRT1xJH&#10;7+Q6iyHKrpSmwyGW20Y+JcmLtFhzXKiwpVVFxXlzsRo+BxyWM/Xer8+n1fWwff7arxVpPXkYl28g&#10;Ao3hLww3/IgOeWQ6ugsbLxoN8ZHwe2+eUiCOGuYqAZln8j97/gMAAP//AwBQSwECLQAUAAYACAAA&#10;ACEAtoM4kv4AAADhAQAAEwAAAAAAAAAAAAAAAAAAAAAAW0NvbnRlbnRfVHlwZXNdLnhtbFBLAQIt&#10;ABQABgAIAAAAIQA4/SH/1gAAAJQBAAALAAAAAAAAAAAAAAAAAC8BAABfcmVscy8ucmVsc1BLAQIt&#10;ABQABgAIAAAAIQCviGpIIwIAAJ4EAAAOAAAAAAAAAAAAAAAAAC4CAABkcnMvZTJvRG9jLnhtbFBL&#10;AQItABQABgAIAAAAIQA6+NEV2gAAAAMBAAAPAAAAAAAAAAAAAAAAAH0EAABkcnMvZG93bnJldi54&#10;bWxQSwUGAAAAAAQABADzAAAAhAUAAAAA&#10;">
                      <v:rect id="Rectangle 94" o:spid="_x0000_s1056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A77FD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18B6BCE8" w14:textId="77777777" w:rsidTr="00AF2AA7">
        <w:trPr>
          <w:trHeight w:val="1195"/>
        </w:trPr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CE5C1" w14:textId="77777777" w:rsidR="00AF2AA7" w:rsidRDefault="00AF2AA7" w:rsidP="00AF2AA7">
            <w:pPr>
              <w:spacing w:after="0"/>
              <w:ind w:left="18" w:right="0" w:hanging="18"/>
              <w:jc w:val="center"/>
            </w:pP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Doğrudan Temin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E7039E" w14:textId="77777777" w:rsidR="00AF2AA7" w:rsidRPr="005F5CD1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Satınalma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işlemlerinde     Bütçe     tertiplerinin     doğru</w:t>
            </w:r>
          </w:p>
          <w:p w14:paraId="44828A75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belirlenmemesi</w:t>
            </w:r>
            <w:proofErr w:type="gramEnd"/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067DF9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1BA0A3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EE4544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16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E3F015" w14:textId="77777777" w:rsidR="00AF2AA7" w:rsidRDefault="00AF2AA7" w:rsidP="00AF2AA7">
            <w:pPr>
              <w:spacing w:after="0"/>
              <w:ind w:left="65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7E402E" w14:textId="77777777" w:rsidR="00AF2AA7" w:rsidRPr="005F5CD1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bu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konuda   </w:t>
            </w: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eğitilmesi,  uyarılması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,</w:t>
            </w:r>
          </w:p>
          <w:p w14:paraId="6170E36D" w14:textId="77777777" w:rsidR="00AF2AA7" w:rsidRDefault="00AF2AA7" w:rsidP="00AF2AA7">
            <w:pPr>
              <w:spacing w:after="0"/>
              <w:ind w:left="6" w:right="0" w:hanging="6"/>
              <w:jc w:val="center"/>
            </w:pP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kontrol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edilmesi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D1A7B6" w14:textId="77777777" w:rsidR="00AF2AA7" w:rsidRDefault="00AF2AA7" w:rsidP="00AF2AA7">
            <w:pPr>
              <w:spacing w:after="0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1BC62A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8DF2F4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153495">
              <w:rPr>
                <w:b w:val="0"/>
              </w:rPr>
              <w:t>Döner Sermaye İşletme Müdürlüğü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AE4F3D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29BCA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BFA346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E776E5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9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8E717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6242A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491A47F" wp14:editId="62606078">
                      <wp:extent cx="70703" cy="577956"/>
                      <wp:effectExtent l="0" t="0" r="0" b="0"/>
                      <wp:docPr id="8917" name="Group 8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-337323" y="146598"/>
                                  <a:ext cx="768683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22C025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492E36" id="Group 8917" o:spid="_x0000_s1057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deJgIAAKAEAAAOAAAAZHJzL2Uyb0RvYy54bWyklNtu2zAMhu8H7B0E3Sd24sZJjDjFsK7B&#10;gGEt1u0BFFk+ALIoSErs7ulHyYcOLbCLLhcKRcrUz8+kD7d9K8lVGNuAyulqGVMiFIeiUVVOf/28&#10;X+wosY6pgklQIqfPwtLb48cPh05nYg01yEIYgkmUzTqd09o5nUWR5bVomV2CFgqDJZiWOdyaKioM&#10;6zB7K6N1HKdRB6bQBriwFr13Q5AeQ/6yFNw9lKUVjsicojYXVhPWs1+j44FllWG6bvgog71DRcsa&#10;hZfOqe6YY+Rimjep2oYbsFC6JYc2grJsuAg1YDWr+FU1JwMXHWqpsq7SMyZE+4rTu9Py79dHQ5oi&#10;p7v9akuJYi2+pXAxCR4E1Okqw3Mno5/0oxkd1bDzNfelaf0/VkP6gPZ5Rit6Rzg6t/E2TijhGNls&#10;t/tNOpDnNb6eNw/x+su/HoumKyOvbBbSaWwh+0LJ/h+lp5ppEeBbX/1IabVOJ0g/sLmYqqQg3hmw&#10;hJMzJJtZ5DURIgaw+xabZO9/oVlGYIsk2SZrpINwVjfpZr8b4Mzs0l26G+Htb+Jk48MzBJZpY91J&#10;QEu8kVODukJ6dv1m3XB0OuLFSOVXBfeNlEPUe5DlpNdbrj/3oS2wKcbSzlA8I4UazO8HnPhSQpdT&#10;GC3qPwJ4uY9SIr8qpO/nbTLMZJwnwzj5GcJUDnI+XRyUTdDrBQy3jbrwtQYrjEGofRxZP2d/78Op&#10;lw/L8Q8AAAD//wMAUEsDBBQABgAIAAAAIQA6+NEV2gAAAAMBAAAPAAAAZHJzL2Rvd25yZXYueG1s&#10;TI9Ba8JAEIXvhf6HZQre6mYrLTXNRkTanqRQFcTbmB2TYHY2ZNck/vuuvbSXgcd7vPdNthhtI3rq&#10;fO1Yg5omIIgLZ2ouNey2H4+vIHxANtg4Jg1X8rDI7+8yTI0b+Jv6TShFLGGfooYqhDaV0hcVWfRT&#10;1xJH7+Q6iyHKrpSmwyGW20Y+JcmLtFhzXKiwpVVFxXlzsRo+BxyWM/Xer8+n1fWwff7arxVpPXkY&#10;l28gAo3hLww3/IgOeWQ6ugsbLxoN8ZHwe2+eUiCOGuYqAZln8j97/gMAAP//AwBQSwECLQAUAAYA&#10;CAAAACEAtoM4kv4AAADhAQAAEwAAAAAAAAAAAAAAAAAAAAAAW0NvbnRlbnRfVHlwZXNdLnhtbFBL&#10;AQItABQABgAIAAAAIQA4/SH/1gAAAJQBAAALAAAAAAAAAAAAAAAAAC8BAABfcmVscy8ucmVsc1BL&#10;AQItABQABgAIAAAAIQAkIldeJgIAAKAEAAAOAAAAAAAAAAAAAAAAAC4CAABkcnMvZTJvRG9jLnht&#10;bFBLAQItABQABgAIAAAAIQA6+NEV2gAAAAMBAAAPAAAAAAAAAAAAAAAAAIAEAABkcnMvZG93bnJl&#10;di54bWxQSwUGAAAAAAQABADzAAAAhwUAAAAA&#10;">
                      <v:rect id="Rectangle 126" o:spid="_x0000_s1058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62BAF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33FCAB1E" w14:textId="77777777" w:rsidTr="00AF2AA7">
        <w:trPr>
          <w:trHeight w:val="1018"/>
        </w:trPr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79CC13" w14:textId="77777777" w:rsidR="00AF2AA7" w:rsidRDefault="00AF2AA7" w:rsidP="00AF2AA7">
            <w:pPr>
              <w:spacing w:after="0"/>
              <w:ind w:left="9" w:right="0" w:hanging="9"/>
              <w:jc w:val="center"/>
            </w:pPr>
            <w:r w:rsidRPr="00153495">
              <w:rPr>
                <w:rFonts w:ascii="Times New Roman" w:eastAsia="Times New Roman" w:hAnsi="Times New Roman" w:cs="Times New Roman"/>
                <w:b w:val="0"/>
                <w:sz w:val="12"/>
              </w:rPr>
              <w:t>Doğrudan Temin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96CCCC" w14:textId="77777777" w:rsidR="00AF2AA7" w:rsidRPr="005F5CD1" w:rsidRDefault="00AF2AA7" w:rsidP="00AF2A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Komisyonlar </w:t>
            </w: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aşamasında  yeterlilik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 kriterlerinin</w:t>
            </w:r>
          </w:p>
          <w:p w14:paraId="603B640E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dikkate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alınmaması (Uzman üye </w:t>
            </w:r>
            <w:proofErr w:type="spell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vb</w:t>
            </w:r>
            <w:proofErr w:type="spell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)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7A64E5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D900A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0BAA38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8E1755" w14:textId="77777777" w:rsidR="00AF2AA7" w:rsidRDefault="00AF2AA7" w:rsidP="00AF2AA7">
            <w:pPr>
              <w:spacing w:after="0"/>
              <w:ind w:left="65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DÜŞÜK</w: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214C9" w14:textId="77777777" w:rsidR="00AF2AA7" w:rsidRPr="00F2311A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Harcama birimlerinin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y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azıyla bilgilendirilip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uyarılması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43510" w14:textId="77777777" w:rsidR="00AF2AA7" w:rsidRDefault="00AF2AA7" w:rsidP="00AF2AA7">
            <w:pPr>
              <w:spacing w:after="0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F4A30C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1FBCFB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153495">
              <w:rPr>
                <w:b w:val="0"/>
              </w:rPr>
              <w:t>Döner Sermaye İşletme Müdürlüğü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A1B6CF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EF03EE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76AE67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</w: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0DA9D1" w14:textId="77777777" w:rsidR="00AF2AA7" w:rsidRDefault="00AF2AA7" w:rsidP="00AF2AA7">
            <w:pPr>
              <w:spacing w:after="0"/>
              <w:ind w:left="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388F43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ÇOK DÜŞÜK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D0377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661CE9C" wp14:editId="1140098C">
                      <wp:extent cx="70703" cy="577956"/>
                      <wp:effectExtent l="0" t="0" r="0" b="0"/>
                      <wp:docPr id="9215" name="Group 9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154" name="Rectangle 154"/>
                              <wps:cNvSpPr/>
                              <wps:spPr>
                                <a:xfrm rot="-5399999">
                                  <a:off x="-337322" y="146598"/>
                                  <a:ext cx="768681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D2758E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12EAEF" id="Group 9215" o:spid="_x0000_s1059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+isJQIAAKAEAAAOAAAAZHJzL2Uyb0RvYy54bWyklNuO2yAQhu8r9R0Q94ntOM7BirOqut2o&#10;UtVdddsHIBhsSxgQkNjbp++AD6l2pV5sfYGHGTz888H4cNe3Al2ZsY2SBU6WMUZMUlU2sirwr58P&#10;ix1G1hFZEqEkK/ALs/ju+PHDodM5W6laiZIZBEmkzTtd4No5nUeRpTVriV0qzSQEuTItcTA1VVQa&#10;0kH2VkSrON5EnTKlNooya8F7PwTxMeTnnFH3yLllDokCgzYXRhPGsx+j44HklSG6bugog7xDRUsa&#10;CZvOqe6JI+himjep2oYaZRV3S6raSHHeUBZqgGqS+FU1J6MuOtRS5V2lZ0yA9hWnd6el369PBjVl&#10;gferJMNIkhZOKWyMggcAdbrKYd3J6Gf9ZEZHNcx8zT03rX9DNagPaF9mtKx3iIJzG2/jFCMKkWy7&#10;3WebgTyt4XjefETrL//6LJq2jLyyWUin4QrZGyX7f5Sea6JZgG999SOlJFtPkH7A5SKyEgx5Z8AS&#10;Vs6QbG6B10QIGQW3b5Gle/+EyzICW6TpNl2tMAI4yXqT7XcDnJndZrfZJQO8/TpOMx+eIZBcG+tO&#10;TLXIGwU2oCukJ9dv1g1LpyVejJB+lOqhEWKIeg+wnPR6y/XnPlyLJIjxrrMqX4BCrczvR+h4LlRX&#10;YDVa2P8EYHMfxUh8lUDf99tkmMk4T4Zx4rMKXTnI+XRxijdB7223URcca7BCG4Tax5b1ffb3PKy6&#10;/ViOfwAAAP//AwBQSwMEFAAGAAgAAAAhADr40RXaAAAAAwEAAA8AAABkcnMvZG93bnJldi54bWxM&#10;j0FrwkAQhe+F/odlCt7qZistNc1GRNqepFAVxNuYHZNgdjZk1yT++669tJeBx3u89022GG0jeup8&#10;7ViDmiYgiAtnai417LYfj68gfEA22DgmDVfysMjv7zJMjRv4m/pNKEUsYZ+ihiqENpXSFxVZ9FPX&#10;Ekfv5DqLIcqulKbDIZbbRj4lyYu0WHNcqLClVUXFeXOxGj4HHJYz9d6vz6fV9bB9/tqvFWk9eRiX&#10;byACjeEvDDf8iA55ZDq6CxsvGg3xkfB7b55SII4a5ioBmWfyP3v+AwAA//8DAFBLAQItABQABgAI&#10;AAAAIQC2gziS/gAAAOEBAAATAAAAAAAAAAAAAAAAAAAAAABbQ29udGVudF9UeXBlc10ueG1sUEsB&#10;Ai0AFAAGAAgAAAAhADj9If/WAAAAlAEAAAsAAAAAAAAAAAAAAAAALwEAAF9yZWxzLy5yZWxzUEsB&#10;Ai0AFAAGAAgAAAAhAPKP6KwlAgAAoAQAAA4AAAAAAAAAAAAAAAAALgIAAGRycy9lMm9Eb2MueG1s&#10;UEsBAi0AFAAGAAgAAAAhADr40RXaAAAAAwEAAA8AAAAAAAAAAAAAAAAAfwQAAGRycy9kb3ducmV2&#10;LnhtbFBLBQYAAAAABAAEAPMAAACGBQAAAAA=&#10;">
                      <v:rect id="Rectangle 154" o:spid="_x0000_s1060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ozIwwAAANwAAAAPAAAAZHJzL2Rvd25yZXYueG1sRE9La8JA&#10;EL4L/odlhN50Y7FVYjZSCiVeFKqt9DjNTh6YnU2zq6b/3hUEb/PxPSdZ9aYRZ+pcbVnBdBKBIM6t&#10;rrlU8LX/GC9AOI+ssbFMCv7JwSodDhKMtb3wJ513vhQhhF2MCirv21hKl1dk0E1sSxy4wnYGfYBd&#10;KXWHlxBuGvkcRa/SYM2hocKW3ivKj7uTUfA93Z8Omdv+8k/xN59tfLYtykypp1H/tgThqfcP8d29&#10;1mH+ywxuz4QLZHoFAAD//wMAUEsBAi0AFAAGAAgAAAAhANvh9svuAAAAhQEAABMAAAAAAAAAAAAA&#10;AAAAAAAAAFtDb250ZW50X1R5cGVzXS54bWxQSwECLQAUAAYACAAAACEAWvQsW78AAAAVAQAACwAA&#10;AAAAAAAAAAAAAAAfAQAAX3JlbHMvLnJlbHNQSwECLQAUAAYACAAAACEAVDKMyMMAAADcAAAADwAA&#10;AAAAAAAAAAAAAAAHAgAAZHJzL2Rvd25yZXYueG1sUEsFBgAAAAADAAMAtwAAAPcCAAAAAA==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AA51A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</w:tbl>
    <w:p w14:paraId="7F3D5B1C" w14:textId="77777777" w:rsidR="00230677" w:rsidRDefault="00B84290">
      <w:pPr>
        <w:ind w:left="14697"/>
      </w:pPr>
      <w:r>
        <w:t>SYF: 1/2</w:t>
      </w:r>
    </w:p>
    <w:tbl>
      <w:tblPr>
        <w:tblStyle w:val="TableGrid"/>
        <w:tblW w:w="11368" w:type="dxa"/>
        <w:tblInd w:w="1298" w:type="dxa"/>
        <w:tblCellMar>
          <w:top w:w="10" w:type="dxa"/>
          <w:left w:w="25" w:type="dxa"/>
        </w:tblCellMar>
        <w:tblLook w:val="04A0" w:firstRow="1" w:lastRow="0" w:firstColumn="1" w:lastColumn="0" w:noHBand="0" w:noVBand="1"/>
      </w:tblPr>
      <w:tblGrid>
        <w:gridCol w:w="1166"/>
        <w:gridCol w:w="1040"/>
        <w:gridCol w:w="391"/>
        <w:gridCol w:w="391"/>
        <w:gridCol w:w="392"/>
        <w:gridCol w:w="635"/>
        <w:gridCol w:w="1586"/>
        <w:gridCol w:w="736"/>
        <w:gridCol w:w="961"/>
        <w:gridCol w:w="698"/>
        <w:gridCol w:w="645"/>
        <w:gridCol w:w="353"/>
        <w:gridCol w:w="391"/>
        <w:gridCol w:w="391"/>
        <w:gridCol w:w="686"/>
        <w:gridCol w:w="515"/>
        <w:gridCol w:w="391"/>
      </w:tblGrid>
      <w:tr w:rsidR="00112EEA" w14:paraId="35A99EA5" w14:textId="77777777" w:rsidTr="00120805">
        <w:trPr>
          <w:trHeight w:val="194"/>
        </w:trPr>
        <w:tc>
          <w:tcPr>
            <w:tcW w:w="116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D50BB" w14:textId="77777777" w:rsidR="00230677" w:rsidRDefault="00B84290">
            <w:pPr>
              <w:spacing w:after="0"/>
              <w:ind w:left="141" w:right="0" w:firstLine="0"/>
            </w:pPr>
            <w:r>
              <w:rPr>
                <w:noProof/>
              </w:rPr>
              <w:drawing>
                <wp:inline distT="0" distB="0" distL="0" distR="0" wp14:anchorId="60BAEF4A" wp14:editId="7E7AC2E5">
                  <wp:extent cx="467614" cy="415850"/>
                  <wp:effectExtent l="0" t="0" r="0" b="0"/>
                  <wp:docPr id="216" name="Picture 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14" cy="41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2" w:type="dxa"/>
            <w:gridSpan w:val="8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14:paraId="186F170A" w14:textId="77777777" w:rsidR="00230677" w:rsidRDefault="00505558" w:rsidP="00505558">
            <w:pPr>
              <w:spacing w:after="0"/>
              <w:ind w:left="5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                    DÖNER SERMAYE İŞLETME MÜDÜRLÜĞÜ RİSK ANALİZİ</w:t>
            </w:r>
          </w:p>
        </w:tc>
        <w:tc>
          <w:tcPr>
            <w:tcW w:w="1696" w:type="dxa"/>
            <w:gridSpan w:val="3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8D38CE8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4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19BE9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DOKÜMAN NO:</w:t>
            </w:r>
          </w:p>
        </w:tc>
        <w:tc>
          <w:tcPr>
            <w:tcW w:w="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72EC3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KYS-ANL-01</w:t>
            </w:r>
          </w:p>
        </w:tc>
      </w:tr>
      <w:tr w:rsidR="00112EEA" w14:paraId="0E61EAAA" w14:textId="77777777" w:rsidTr="00120805">
        <w:trPr>
          <w:trHeight w:val="185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37F56F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8CF86D4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C74553F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4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730BE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YAYIN TAR: </w:t>
            </w:r>
          </w:p>
        </w:tc>
        <w:tc>
          <w:tcPr>
            <w:tcW w:w="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5E794" w14:textId="77777777" w:rsidR="00230677" w:rsidRDefault="00373C6A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10.01.2022</w:t>
            </w:r>
          </w:p>
        </w:tc>
      </w:tr>
      <w:tr w:rsidR="00112EEA" w14:paraId="4073F8E1" w14:textId="77777777" w:rsidTr="00120805">
        <w:trPr>
          <w:trHeight w:val="178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7443B0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0559F29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FC7DB21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4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E8F21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REV NO:</w:t>
            </w:r>
          </w:p>
        </w:tc>
        <w:tc>
          <w:tcPr>
            <w:tcW w:w="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5AE7E" w14:textId="77777777" w:rsidR="00230677" w:rsidRDefault="00230677">
            <w:pPr>
              <w:spacing w:after="160"/>
              <w:ind w:left="0" w:right="0" w:firstLine="0"/>
            </w:pPr>
          </w:p>
        </w:tc>
      </w:tr>
      <w:tr w:rsidR="00112EEA" w14:paraId="70E2FF8F" w14:textId="77777777" w:rsidTr="00120805">
        <w:trPr>
          <w:trHeight w:val="185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FB92A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80F498A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D84FF55" w14:textId="77777777" w:rsidR="00230677" w:rsidRDefault="00230677">
            <w:pPr>
              <w:spacing w:after="160"/>
              <w:ind w:left="0" w:right="0" w:firstLine="0"/>
            </w:pPr>
          </w:p>
        </w:tc>
        <w:tc>
          <w:tcPr>
            <w:tcW w:w="14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455AB" w14:textId="77777777" w:rsidR="00230677" w:rsidRDefault="00B84290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REV TAR: </w:t>
            </w:r>
          </w:p>
        </w:tc>
        <w:tc>
          <w:tcPr>
            <w:tcW w:w="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74947" w14:textId="77777777" w:rsidR="00373C6A" w:rsidRPr="00373C6A" w:rsidRDefault="00373C6A">
            <w:pPr>
              <w:spacing w:after="160"/>
              <w:ind w:left="0" w:right="0" w:firstLine="0"/>
              <w:rPr>
                <w:b w:val="0"/>
              </w:rPr>
            </w:pPr>
            <w:r w:rsidRPr="00373C6A">
              <w:rPr>
                <w:b w:val="0"/>
              </w:rPr>
              <w:t>22.11.2023</w:t>
            </w:r>
          </w:p>
        </w:tc>
      </w:tr>
      <w:tr w:rsidR="00AF2AA7" w14:paraId="4D096A24" w14:textId="77777777" w:rsidTr="00120805">
        <w:trPr>
          <w:trHeight w:val="1268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2F7D3" w14:textId="77777777" w:rsidR="00AF2AA7" w:rsidRDefault="00AF2AA7" w:rsidP="00AF2AA7">
            <w:pPr>
              <w:spacing w:after="0"/>
              <w:ind w:left="0" w:right="26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Ödenek Aktarma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9A42A1" w14:textId="77777777" w:rsidR="00AF2AA7" w:rsidRDefault="00AF2AA7" w:rsidP="00B57D30">
            <w:pPr>
              <w:spacing w:after="0"/>
              <w:ind w:left="0" w:right="0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Sistemsel hatalar (</w:t>
            </w:r>
            <w:r w:rsidR="00B57D30">
              <w:rPr>
                <w:rFonts w:ascii="Times New Roman" w:eastAsia="Times New Roman" w:hAnsi="Times New Roman" w:cs="Times New Roman"/>
                <w:b w:val="0"/>
                <w:sz w:val="12"/>
              </w:rPr>
              <w:t>BKMYBS)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Kaynaklı)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FAE05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7C8EB7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7BF604" w14:textId="77777777" w:rsidR="00AF2AA7" w:rsidRDefault="00AF2AA7" w:rsidP="00AF2AA7">
            <w:pPr>
              <w:spacing w:after="0"/>
              <w:ind w:left="0" w:right="10" w:firstLine="0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  4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99FB1A" w14:textId="77777777" w:rsidR="00AF2AA7" w:rsidRDefault="00AF2AA7" w:rsidP="00AF2AA7">
            <w:pPr>
              <w:spacing w:after="0"/>
              <w:ind w:left="22" w:right="0" w:firstLine="0"/>
              <w:jc w:val="both"/>
            </w:pPr>
            <w:r>
              <w:t>DÜŞÜK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2F3D5" w14:textId="77777777" w:rsidR="00AF2AA7" w:rsidRDefault="00AF2AA7" w:rsidP="00AF2AA7">
            <w:pPr>
              <w:spacing w:after="0" w:line="264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Çağrı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açılarak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sistem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yöneticisi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bilgilendirilmeli</w:t>
            </w: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90EEA0" w14:textId="77777777" w:rsidR="00AF2AA7" w:rsidRDefault="00AF2AA7" w:rsidP="00AF2AA7">
            <w:pPr>
              <w:spacing w:after="0"/>
              <w:ind w:left="84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1F251A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DF1A08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F6789A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7D81AA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E428CE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FE3CB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6BA55F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ÇOK DÜŞÜK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42194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693C34D" wp14:editId="2DB84168">
                      <wp:extent cx="70703" cy="577955"/>
                      <wp:effectExtent l="0" t="0" r="0" b="0"/>
                      <wp:docPr id="10092" name="Group 10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5"/>
                                <a:chOff x="0" y="0"/>
                                <a:chExt cx="70703" cy="577955"/>
                              </a:xfrm>
                            </wpg:grpSpPr>
                            <wps:wsp>
                              <wps:cNvPr id="252" name="Rectangle 252"/>
                              <wps:cNvSpPr/>
                              <wps:spPr>
                                <a:xfrm rot="-5399999">
                                  <a:off x="-337322" y="146598"/>
                                  <a:ext cx="768681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489A81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3E4E66" id="Group 10092" o:spid="_x0000_s1061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7LJgIAAKIEAAAOAAAAZHJzL2Uyb0RvYy54bWyklNtu2zAMhu8H7B0E3Sd24jqJjTjFsK7B&#10;gGEt1u0BFFk+ALIoSEqc7ulHyYcOLbCLzhcyRdHUz0+i97fXTpKLMLYFVdDVMqZEKA5lq+qC/vp5&#10;v9hRYh1TJZOgREGfhaW3h48f9r3OxRoakKUwBJMom/e6oI1zOo8iyxvRMbsELRQuVmA65nBq6qg0&#10;rMfsnYzWcbyJejClNsCFtei9GxbpIeSvKsHdQ1VZ4YgsKGpzYTRhPPkxOuxZXhumm5aPMtg7VHSs&#10;VbjpnOqOOUbOpn2Tqmu5AQuVW3LoIqiqlotQA1azil9VczRw1qGWOu9rPWNCtK84vTst/355NKQt&#10;8eziOFtToliHxxR2JoMLEfW6zjHyaPSTfjSjox5mvuprZTr/xnrINcB9nuGKqyMcndt4GyeUcFxJ&#10;t9ssTQf2vMEDevMRb77867No2jLyymYhvcZLZF842f/j9NQwLQJ+66sfOa3TmdIPvF5M1VIQ7wxY&#10;QuQMyeYWeU2EiAG8f4s0yfwTrssIbJEk22SNeRHO6maTZrsBzsxus9vsVgO87CZOArsZAsu1se4o&#10;oCPeKKhBXSE9u3yzDnVh6BTixUjlRwX3rZTDqvcgy0mvt9z1dB0uRjaVdoLyGSk0YH4/YM9XEvqC&#10;wmhR/xvAzf0qJfKrQvq+4ybDTMZpMoyTnyH05SDn09lB1Qa9XsCw26gLjzVYoRFCQWPT+k77ex6i&#10;Xn4thz8AAAD//wMAUEsDBBQABgAIAAAAIQA6+NEV2gAAAAMBAAAPAAAAZHJzL2Rvd25yZXYueG1s&#10;TI9Ba8JAEIXvhf6HZQre6mYrLTXNRkTanqRQFcTbmB2TYHY2ZNck/vuuvbSXgcd7vPdNthhtI3rq&#10;fO1Yg5omIIgLZ2ouNey2H4+vIHxANtg4Jg1X8rDI7+8yTI0b+Jv6TShFLGGfooYqhDaV0hcVWfRT&#10;1xJH7+Q6iyHKrpSmwyGW20Y+JcmLtFhzXKiwpVVFxXlzsRo+BxyWM/Xer8+n1fWwff7arxVpPXkY&#10;l28gAo3hLww3/IgOeWQ6ugsbLxoN8ZHwe2+eUiCOGuYqAZln8j97/gMAAP//AwBQSwECLQAUAAYA&#10;CAAAACEAtoM4kv4AAADhAQAAEwAAAAAAAAAAAAAAAAAAAAAAW0NvbnRlbnRfVHlwZXNdLnhtbFBL&#10;AQItABQABgAIAAAAIQA4/SH/1gAAAJQBAAALAAAAAAAAAAAAAAAAAC8BAABfcmVscy8ucmVsc1BL&#10;AQItABQABgAIAAAAIQCOsI7LJgIAAKIEAAAOAAAAAAAAAAAAAAAAAC4CAABkcnMvZTJvRG9jLnht&#10;bFBLAQItABQABgAIAAAAIQA6+NEV2gAAAAMBAAAPAAAAAAAAAAAAAAAAAIAEAABkcnMvZG93bnJl&#10;di54bWxQSwUGAAAAAAQABADzAAAAhwUAAAAA&#10;">
                      <v:rect id="Rectangle 252" o:spid="_x0000_s1062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tBbxQAAANwAAAAPAAAAZHJzL2Rvd25yZXYueG1sRI9ba8JA&#10;FITfC/6H5Qh9qxtDtRJdpRRK+lLBKz4esycXzJ5Ns6vGf+8KQh+HmfmGmS06U4sLta6yrGA4iEAQ&#10;Z1ZXXCjYbr7fJiCcR9ZYWyYFN3KwmPdeZphoe+UVXda+EAHCLkEFpfdNIqXLSjLoBrYhDl5uW4M+&#10;yLaQusVrgJtaxlE0lgYrDgslNvRVUnZan42C3XBz3qdueeRD/vfx/uvTZV6kSr32u88pCE+d/w8/&#10;2z9aQTyK4XEmHAE5vwMAAP//AwBQSwECLQAUAAYACAAAACEA2+H2y+4AAACFAQAAEwAAAAAAAAAA&#10;AAAAAAAAAAAAW0NvbnRlbnRfVHlwZXNdLnhtbFBLAQItABQABgAIAAAAIQBa9CxbvwAAABUBAAAL&#10;AAAAAAAAAAAAAAAAAB8BAABfcmVscy8ucmVsc1BLAQItABQABgAIAAAAIQBvstBbxQAAANwAAAAP&#10;AAAAAAAAAAAAAAAAAAcCAABkcnMvZG93bnJldi54bWxQSwUGAAAAAAMAAwC3AAAA+QIAAAAA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8EC2E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1F80D224" w14:textId="77777777" w:rsidTr="00120805">
        <w:trPr>
          <w:trHeight w:val="98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39C137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Yolluk İşlemleri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B64887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F2311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Sistemsel hatalar </w:t>
            </w:r>
            <w:r w:rsidR="00B57D30">
              <w:rPr>
                <w:rFonts w:ascii="Times New Roman" w:eastAsia="Times New Roman" w:hAnsi="Times New Roman" w:cs="Times New Roman"/>
                <w:b w:val="0"/>
                <w:sz w:val="12"/>
              </w:rPr>
              <w:t>(BKMYBS)</w:t>
            </w:r>
            <w:r w:rsidR="00B57D30"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F2311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vb. Kaynaklı)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092C1A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ED98BD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98CD0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6BCEAC" w14:textId="77777777" w:rsidR="00AF2AA7" w:rsidRDefault="00AF2AA7" w:rsidP="00AF2AA7">
            <w:pPr>
              <w:spacing w:after="0"/>
              <w:ind w:left="103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45E6C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Çağrı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açılarak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sistem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yöneticisi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bilgilendirilmeli</w:t>
            </w: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072914" w14:textId="77777777" w:rsidR="00AF2AA7" w:rsidRDefault="00AF2AA7" w:rsidP="00AF2AA7">
            <w:pPr>
              <w:spacing w:after="0"/>
              <w:ind w:left="0" w:righ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FC7EB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5728B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E7EEC0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BF14B1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899514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2904BE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6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A7DD1E" w14:textId="77777777" w:rsidR="00AF2AA7" w:rsidRDefault="00AF2AA7" w:rsidP="00AF2AA7">
            <w:pPr>
              <w:spacing w:after="0"/>
              <w:ind w:left="41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DÜŞÜK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A978D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0B203DB" wp14:editId="184AB091">
                      <wp:extent cx="70703" cy="577956"/>
                      <wp:effectExtent l="0" t="0" r="0" b="0"/>
                      <wp:docPr id="10236" name="Group 10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280" name="Rectangle 280"/>
                              <wps:cNvSpPr/>
                              <wps:spPr>
                                <a:xfrm rot="-5399999">
                                  <a:off x="-337323" y="146598"/>
                                  <a:ext cx="768683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B9A002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15D90" id="Group 10236" o:spid="_x0000_s1063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qCzJQIAAKIEAAAOAAAAZHJzL2Uyb0RvYy54bWyklNtu2zAMhu8H7B0E3Sd27eZkxCmGdQ0G&#10;DGuxbg+gyPIBkEVBUmJnTz9KPnRogV10uVBoUqZ+fiK9v+tbSS7C2AZUTm+WMSVCcSgaVeX018+H&#10;xZYS65gqmAQlcnoVlt4dPn7YdzoTCdQgC2EIJlE263ROa+d0FkWW16JldglaKAyWYFrm8NFUUWFY&#10;h9lbGSVxvI46MIU2wIW16L0fgvQQ8pel4O6xLK1wROYUtbmwmrCe/Bod9iyrDNN1w0cZ7B0qWtYo&#10;PHROdc8cI2fTvEnVNtyAhdItObQRlGXDRagBq7mJX1VzNHDWoZYq6yo9Y0K0rzi9Oy3/fnkypCnw&#10;7uIkXVOiWIvXFE4mgwsRdbrKcOfR6Gf9ZEZHNTz5qvvStP4f6yF9gHud4YreEY7OTbyJU0o4Rlab&#10;zW61HtjzGi/ozUu8/vKv16LpyMgrm4V0GpvIvnCy/8fpuWZaBPzWVz9ySrbYRwOlH9heTFVSEO8M&#10;WMLOGZLNLPKaCBED2H+LVbrzv9AuI7BFmm7SBOkgnJvb9Wq3HeDM7Nbb9XaEt7uN05UPzxBYpo11&#10;RwEt8UZODeoK6dnlm3XD1mmLFyOVXxU8NFIOUe9BlpNeb7n+1IfGSObSTlBckUIN5vcjznwpocsp&#10;jBb1nwE83EcpkV8V0vcTNxlmMk6TYZz8DGEuBzmfzg7KJuj1AobTRl14rcEKgxBqH4fWT9rfz2HX&#10;y6fl8AcAAP//AwBQSwMEFAAGAAgAAAAhADr40RXaAAAAAwEAAA8AAABkcnMvZG93bnJldi54bWxM&#10;j0FrwkAQhe+F/odlCt7qZistNc1GRNqepFAVxNuYHZNgdjZk1yT++669tJeBx3u89022GG0jeup8&#10;7ViDmiYgiAtnai417LYfj68gfEA22DgmDVfysMjv7zJMjRv4m/pNKEUsYZ+ihiqENpXSFxVZ9FPX&#10;Ekfv5DqLIcqulKbDIZbbRj4lyYu0WHNcqLClVUXFeXOxGj4HHJYz9d6vz6fV9bB9/tqvFWk9eRiX&#10;byACjeEvDDf8iA55ZDq6CxsvGg3xkfB7b55SII4a5ioBmWfyP3v+AwAA//8DAFBLAQItABQABgAI&#10;AAAAIQC2gziS/gAAAOEBAAATAAAAAAAAAAAAAAAAAAAAAABbQ29udGVudF9UeXBlc10ueG1sUEsB&#10;Ai0AFAAGAAgAAAAhADj9If/WAAAAlAEAAAsAAAAAAAAAAAAAAAAALwEAAF9yZWxzLy5yZWxzUEsB&#10;Ai0AFAAGAAgAAAAhAFHmoLMlAgAAogQAAA4AAAAAAAAAAAAAAAAALgIAAGRycy9lMm9Eb2MueG1s&#10;UEsBAi0AFAAGAAgAAAAhADr40RXaAAAAAwEAAA8AAAAAAAAAAAAAAAAAfwQAAGRycy9kb3ducmV2&#10;LnhtbFBLBQYAAAAABAAEAPMAAACGBQAAAAA=&#10;">
                      <v:rect id="Rectangle 280" o:spid="_x0000_s1064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MfwwQAAANwAAAAPAAAAZHJzL2Rvd25yZXYueG1sRE/LisIw&#10;FN0P+A/hCu7GVBGndIwigtSNgk9meae5fTDNTW2i1r83iwGXh/OeLTpTizu1rrKsYDSMQBBnVldc&#10;KDgd158xCOeRNdaWScGTHCzmvY8ZJto+eE/3gy9ECGGXoILS+yaR0mUlGXRD2xAHLretQR9gW0jd&#10;4iOEm1qOo2gqDVYcGkpsaFVS9ne4GQXn0fF2Sd3ul3/y69dk69NdXqRKDfrd8huEp86/xf/ujVYw&#10;jsP8cCYcATl/AQAA//8DAFBLAQItABQABgAIAAAAIQDb4fbL7gAAAIUBAAATAAAAAAAAAAAAAAAA&#10;AAAAAABbQ29udGVudF9UeXBlc10ueG1sUEsBAi0AFAAGAAgAAAAhAFr0LFu/AAAAFQEAAAsAAAAA&#10;AAAAAAAAAAAAHwEAAF9yZWxzLy5yZWxzUEsBAi0AFAAGAAgAAAAhAI5Mx/DBAAAA3AAAAA8AAAAA&#10;AAAAAAAAAAAABwIAAGRycy9kb3ducmV2LnhtbFBLBQYAAAAAAwADALcAAAD1AgAAAAA=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4B2EC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38C7317B" w14:textId="77777777" w:rsidTr="00120805">
        <w:trPr>
          <w:cantSplit/>
          <w:trHeight w:val="1134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0A70B8" w14:textId="77777777" w:rsidR="00AF2AA7" w:rsidRPr="0092199A" w:rsidRDefault="00AF2AA7" w:rsidP="00AF2A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lastRenderedPageBreak/>
              <w:t>Yolluk/Doğrudan Temin</w:t>
            </w:r>
          </w:p>
          <w:p w14:paraId="2792FAD1" w14:textId="77777777" w:rsidR="00AF2AA7" w:rsidRPr="005F5CD1" w:rsidRDefault="00AF2AA7" w:rsidP="00AF2A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İşlemleri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ACF1B3" w14:textId="77777777" w:rsidR="00AF2AA7" w:rsidRPr="005F5CD1" w:rsidRDefault="00AF2AA7" w:rsidP="00AF2A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Ödenek olmadan görevlendirme/satın alma yapılması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C14EB3" w14:textId="77777777" w:rsidR="00AF2AA7" w:rsidRDefault="00AF2AA7" w:rsidP="00AF2AA7">
            <w:pPr>
              <w:spacing w:after="0"/>
              <w:ind w:left="0" w:right="1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F4E75F" w14:textId="77777777" w:rsidR="00AF2AA7" w:rsidRDefault="00AF2AA7" w:rsidP="00AF2AA7">
            <w:pPr>
              <w:spacing w:after="0"/>
              <w:ind w:left="0" w:right="1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5CDFC8" w14:textId="77777777" w:rsidR="00AF2AA7" w:rsidRDefault="00AF2AA7" w:rsidP="00AF2AA7">
            <w:pPr>
              <w:spacing w:after="0"/>
              <w:ind w:left="0" w:right="1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16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01E54F" w14:textId="77777777" w:rsidR="00AF2AA7" w:rsidRDefault="00AF2AA7" w:rsidP="00AF2AA7">
            <w:pPr>
              <w:spacing w:after="0"/>
              <w:ind w:left="103" w:right="0" w:firstLine="0"/>
              <w:rPr>
                <w:rFonts w:ascii="Times New Roman" w:eastAsia="Times New Roman" w:hAnsi="Times New Roman" w:cs="Times New Roman"/>
                <w:sz w:val="12"/>
              </w:rPr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C6BF86" w14:textId="77777777" w:rsidR="00AF2AA7" w:rsidRPr="0092199A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Harcama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birimlerinin </w:t>
            </w: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yazıyla</w:t>
            </w:r>
            <w:proofErr w:type="gramEnd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  bilgilendirilip</w:t>
            </w:r>
          </w:p>
          <w:p w14:paraId="55AE3785" w14:textId="77777777" w:rsidR="00AF2AA7" w:rsidRPr="005F5CD1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uyarılması</w:t>
            </w:r>
            <w:proofErr w:type="gramEnd"/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94B9DE" w14:textId="77777777" w:rsidR="00AF2AA7" w:rsidRDefault="00AF2AA7" w:rsidP="00AF2AA7">
            <w:pPr>
              <w:spacing w:after="0"/>
              <w:ind w:left="0" w:right="26" w:firstLine="0"/>
              <w:jc w:val="center"/>
              <w:rPr>
                <w:rFonts w:ascii="Times New Roman" w:eastAsia="Times New Roman" w:hAnsi="Times New Roman" w:cs="Times New Roman"/>
                <w:sz w:val="12"/>
              </w:rPr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AB373D" w14:textId="77777777" w:rsidR="00AF2AA7" w:rsidRDefault="00AF2AA7" w:rsidP="00AF2A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7304D7" w14:textId="77777777" w:rsidR="00AF2AA7" w:rsidRPr="00153495" w:rsidRDefault="00AF2AA7" w:rsidP="00AF2AA7">
            <w:pPr>
              <w:spacing w:after="0"/>
              <w:ind w:left="31" w:right="0" w:firstLine="0"/>
              <w:rPr>
                <w:b w:val="0"/>
              </w:rPr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8D723E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646899" w14:textId="77777777" w:rsidR="00AF2AA7" w:rsidRDefault="00AF2AA7" w:rsidP="00AF2AA7">
            <w:pPr>
              <w:spacing w:after="0"/>
              <w:ind w:left="0" w:right="1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0D98A4" w14:textId="77777777" w:rsidR="00AF2AA7" w:rsidRDefault="00AF2AA7" w:rsidP="00AF2AA7">
            <w:pPr>
              <w:spacing w:after="0"/>
              <w:ind w:left="0" w:right="1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583FF" w14:textId="77777777" w:rsidR="00AF2AA7" w:rsidRDefault="00AF2AA7" w:rsidP="00AF2AA7">
            <w:pPr>
              <w:spacing w:after="0"/>
              <w:ind w:left="0" w:right="10" w:firstLine="0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   9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5C539" w14:textId="77777777" w:rsidR="00AF2AA7" w:rsidRDefault="00AF2AA7" w:rsidP="00AF2AA7">
            <w:pPr>
              <w:spacing w:after="0"/>
              <w:ind w:left="41" w:right="0" w:firstLine="0"/>
              <w:jc w:val="both"/>
              <w:rPr>
                <w:rFonts w:ascii="Times New Roman" w:eastAsia="Times New Roman" w:hAnsi="Times New Roman" w:cs="Times New Roman"/>
                <w:sz w:val="12"/>
              </w:rPr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2B2BF1A7" w14:textId="77777777" w:rsidR="00AF2AA7" w:rsidRPr="004D599B" w:rsidRDefault="00AF2AA7" w:rsidP="00AF2AA7">
            <w:pPr>
              <w:spacing w:before="240" w:after="0"/>
              <w:ind w:left="242" w:right="113" w:firstLine="0"/>
              <w:jc w:val="center"/>
              <w:rPr>
                <w:rFonts w:ascii="Calibri" w:eastAsia="Calibri" w:hAnsi="Calibri" w:cs="Calibri"/>
                <w:b w:val="0"/>
                <w:noProof/>
                <w:sz w:val="12"/>
                <w:szCs w:val="12"/>
              </w:rPr>
            </w:pPr>
            <w:r w:rsidRPr="004D599B">
              <w:rPr>
                <w:rFonts w:ascii="Calibri" w:eastAsia="Calibri" w:hAnsi="Calibri" w:cs="Calibri"/>
                <w:b w:val="0"/>
                <w:noProof/>
                <w:sz w:val="12"/>
                <w:szCs w:val="12"/>
              </w:rPr>
              <w:t>Katlanabilir Risk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25441" w14:textId="77777777" w:rsidR="00AF2AA7" w:rsidRPr="004D599B" w:rsidRDefault="00AF2AA7" w:rsidP="00AF2AA7">
            <w:pPr>
              <w:spacing w:after="160"/>
              <w:ind w:left="0" w:right="0" w:firstLine="0"/>
              <w:jc w:val="both"/>
              <w:rPr>
                <w:sz w:val="12"/>
                <w:szCs w:val="12"/>
              </w:rPr>
            </w:pPr>
          </w:p>
        </w:tc>
      </w:tr>
      <w:tr w:rsidR="00AF2AA7" w14:paraId="2B0CBA2A" w14:textId="77777777" w:rsidTr="00120805">
        <w:trPr>
          <w:trHeight w:val="98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C21CCA" w14:textId="77777777" w:rsidR="00AF2AA7" w:rsidRDefault="00AF2AA7" w:rsidP="00AF2AA7">
            <w:pPr>
              <w:spacing w:after="0"/>
              <w:ind w:left="0" w:right="22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Ödenek Aktarma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D75ACE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Ödenek aktarma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formu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nun eksik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yada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hatalı doldurularak </w:t>
            </w:r>
            <w:r w:rsidR="009D39A2">
              <w:rPr>
                <w:rFonts w:ascii="Times New Roman" w:eastAsia="Times New Roman" w:hAnsi="Times New Roman" w:cs="Times New Roman"/>
                <w:b w:val="0"/>
                <w:sz w:val="12"/>
              </w:rPr>
              <w:t>(BKMYBS)</w:t>
            </w: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sistemine girilmesi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C3807A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24BAE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2265E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16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ABA3FD" w14:textId="77777777" w:rsidR="00AF2AA7" w:rsidRDefault="00AF2AA7" w:rsidP="00AF2AA7">
            <w:pPr>
              <w:spacing w:after="0"/>
              <w:ind w:left="22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ED150" w14:textId="77777777" w:rsidR="00AF2AA7" w:rsidRPr="005F5CD1" w:rsidRDefault="00AF2AA7" w:rsidP="00AF2AA7">
            <w:pPr>
              <w:spacing w:after="3"/>
              <w:ind w:left="0" w:right="25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  bu   konuda   </w:t>
            </w: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eğitilmesi,  uyarılması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,</w:t>
            </w:r>
          </w:p>
          <w:p w14:paraId="3470D0F1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kontrol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edilmesi</w:t>
            </w: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C7029" w14:textId="77777777" w:rsidR="00AF2AA7" w:rsidRDefault="00AF2AA7" w:rsidP="00AF2AA7">
            <w:pPr>
              <w:spacing w:after="0"/>
              <w:ind w:left="84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37C117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F77448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34E1B1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C3471A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B7767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7084C8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9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A2C8BE" w14:textId="77777777" w:rsidR="00AF2AA7" w:rsidRDefault="00AF2AA7" w:rsidP="00AF2AA7">
            <w:pPr>
              <w:spacing w:after="0"/>
              <w:ind w:left="79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C03EF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4647383" wp14:editId="1CB00AFC">
                      <wp:extent cx="70703" cy="577956"/>
                      <wp:effectExtent l="0" t="0" r="0" b="0"/>
                      <wp:docPr id="10390" name="Group 103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312" name="Rectangle 312"/>
                              <wps:cNvSpPr/>
                              <wps:spPr>
                                <a:xfrm rot="-5399999">
                                  <a:off x="-337323" y="146598"/>
                                  <a:ext cx="768683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F9568B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F890F" id="Group 10390" o:spid="_x0000_s1065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ubJQIAAKIEAAAOAAAAZHJzL2Uyb0RvYy54bWyklNtu2zAMhu8H7B0E3Sd24uZkxCmGdQ0G&#10;DGuxrg+gyPIBkEVBUmJnTz9KPnRogV20vpApUqZ+fhK9v+0aSS7C2BpURhfzmBKhOOS1KjP6/Pt+&#10;tqXEOqZyJkGJjF6FpbeHz5/2rU7FEiqQuTAEkyibtjqjlXM6jSLLK9EwOwctFAYLMA1zODVllBvW&#10;YvZGRss4XkctmFwb4MJa9N71QXoI+YtCcPdQFFY4IjOK2lwYTRhPfowOe5aWhumq5oMM9g4VDasV&#10;bjqlumOOkbOp36Rqam7AQuHmHJoIiqLmItSA1SziV9UcDZx1qKVM21JPmBDtK07vTst/Xh4NqXM8&#10;uzjZISHFGjymsDPpXYio1WWKK49GP+lHMzjKfuar7grT+DfWQ7oA9zrBFZ0jHJ2beBMnlHCMrDab&#10;3Wrds+cVHtCbj3j17X+fReOWkVc2CWk1XiL7wsl+jNNTxbQI+K2vfuCULJYjpV94vZgqpSDeGbCE&#10;lRMkm1rkNRIiBvD+zVbJzj/hugzAZkmySZZIB+Esbtar3baHM7Fbb9fbAd7uJk5WPjxBYKk21h0F&#10;NMQbGTWoK6Rnlx/W9UvHJV6MVH5UcF9L2Ue9B1mOer3lulMXLsZyMZZ2gvyKFCowfx6w5wsJbUZh&#10;sKj/DeDmPkqJ/K6Qvu+40TCjcRoN4+RXCH3Zy/lydlDUQa8X0O826MJjDVZohFD70LS+0/6dh1Uv&#10;v5bDXwAAAP//AwBQSwMEFAAGAAgAAAAhADr40RXaAAAAAwEAAA8AAABkcnMvZG93bnJldi54bWxM&#10;j0FrwkAQhe+F/odlCt7qZistNc1GRNqepFAVxNuYHZNgdjZk1yT++669tJeBx3u89022GG0jeup8&#10;7ViDmiYgiAtnai417LYfj68gfEA22DgmDVfysMjv7zJMjRv4m/pNKEUsYZ+ihiqENpXSFxVZ9FPX&#10;Ekfv5DqLIcqulKbDIZbbRj4lyYu0WHNcqLClVUXFeXOxGj4HHJYz9d6vz6fV9bB9/tqvFWk9eRiX&#10;byACjeEvDDf8iA55ZDq6CxsvGg3xkfB7b55SII4a5ioBmWfyP3v+AwAA//8DAFBLAQItABQABgAI&#10;AAAAIQC2gziS/gAAAOEBAAATAAAAAAAAAAAAAAAAAAAAAABbQ29udGVudF9UeXBlc10ueG1sUEsB&#10;Ai0AFAAGAAgAAAAhADj9If/WAAAAlAEAAAsAAAAAAAAAAAAAAAAALwEAAF9yZWxzLy5yZWxzUEsB&#10;Ai0AFAAGAAgAAAAhABPBO5slAgAAogQAAA4AAAAAAAAAAAAAAAAALgIAAGRycy9lMm9Eb2MueG1s&#10;UEsBAi0AFAAGAAgAAAAhADr40RXaAAAAAwEAAA8AAAAAAAAAAAAAAAAAfwQAAGRycy9kb3ducmV2&#10;LnhtbFBLBQYAAAAABAAEAPMAAACGBQAAAAA=&#10;">
                      <v:rect id="Rectangle 312" o:spid="_x0000_s1066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WYGxgAAANwAAAAPAAAAZHJzL2Rvd25yZXYueG1sRI9Pa8JA&#10;FMTvQr/D8gq96SZWrKRuQimUeFFQW/H4zL78odm3aXbV+O27BaHHYWZ+wyyzwbTiQr1rLCuIJxEI&#10;4sLqhisFn/uP8QKE88gaW8uk4EYOsvRhtMRE2ytv6bLzlQgQdgkqqL3vEildUZNBN7EdcfBK2xv0&#10;QfaV1D1eA9y0chpFc2mw4bBQY0fvNRXfu7NR8BXvz4fcbU58LH9eZmufb8oqV+rpcXh7BeFp8P/h&#10;e3ulFTzHU/g7E46ATH8BAAD//wMAUEsBAi0AFAAGAAgAAAAhANvh9svuAAAAhQEAABMAAAAAAAAA&#10;AAAAAAAAAAAAAFtDb250ZW50X1R5cGVzXS54bWxQSwECLQAUAAYACAAAACEAWvQsW78AAAAVAQAA&#10;CwAAAAAAAAAAAAAAAAAfAQAAX3JlbHMvLnJlbHNQSwECLQAUAAYACAAAACEAjzlmBsYAAADcAAAA&#10;DwAAAAAAAAAAAAAAAAAHAgAAZHJzL2Rvd25yZXYueG1sUEsFBgAAAAADAAMAtwAAAPoCAAAAAA==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F924F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14D9CF81" w14:textId="77777777" w:rsidTr="00120805">
        <w:trPr>
          <w:trHeight w:val="2127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EB274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İdare Faaliyet Raporu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20D3C6" w14:textId="77777777" w:rsidR="00AF2AA7" w:rsidRDefault="00AF2AA7" w:rsidP="00AF2AA7">
            <w:pPr>
              <w:spacing w:after="0"/>
              <w:ind w:left="2" w:right="0" w:firstLine="1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İdare faaliyet raporunun zamanında yayınlanmaması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691F48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E1EA84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EEB03A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EB9EF3" w14:textId="77777777" w:rsidR="00AF2AA7" w:rsidRDefault="00AF2AA7" w:rsidP="00AF2AA7">
            <w:pPr>
              <w:spacing w:after="0"/>
              <w:ind w:left="103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DB01D" w14:textId="77777777" w:rsidR="00AF2AA7" w:rsidRPr="005F5CD1" w:rsidRDefault="00AF2AA7" w:rsidP="00AF2AA7">
            <w:pPr>
              <w:spacing w:after="0" w:line="264" w:lineRule="auto"/>
              <w:ind w:left="0" w:right="0" w:firstLine="11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  bu   konuda   </w:t>
            </w: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eğitilmesi,  uyarılması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,</w:t>
            </w:r>
          </w:p>
          <w:p w14:paraId="549A0839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kontrol</w:t>
            </w:r>
            <w:proofErr w:type="gramEnd"/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edilmesi</w:t>
            </w: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3A5BAF" w14:textId="77777777" w:rsidR="00AF2AA7" w:rsidRDefault="00AF2AA7" w:rsidP="00AF2AA7">
            <w:pPr>
              <w:spacing w:after="0"/>
              <w:ind w:left="84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DC0E68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2190B6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B9634C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231188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646DB7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D1E11F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61B5C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ÇOK DÜŞÜK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45BA2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8A22756" wp14:editId="6FCBD426">
                      <wp:extent cx="70703" cy="577956"/>
                      <wp:effectExtent l="0" t="0" r="0" b="0"/>
                      <wp:docPr id="10558" name="Group 10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6"/>
                                <a:chOff x="0" y="0"/>
                                <a:chExt cx="70703" cy="577956"/>
                              </a:xfrm>
                            </wpg:grpSpPr>
                            <wps:wsp>
                              <wps:cNvPr id="351" name="Rectangle 351"/>
                              <wps:cNvSpPr/>
                              <wps:spPr>
                                <a:xfrm rot="-5399999">
                                  <a:off x="-337323" y="146598"/>
                                  <a:ext cx="768683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02983B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B2E895" id="Group 10558" o:spid="_x0000_s1067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elJQIAAKIEAAAOAAAAZHJzL2Uyb0RvYy54bWyklNtu2zAMhu8H7B0E3Sd24joHI04xrGsw&#10;YFiLdXsARZYPgCwKkhK7e/pR8qFDC+yi84VMkTL185Pow23fSnIVxjagcrpaxpQIxaFoVJXTXz/v&#10;FztKrGOqYBKUyOmzsPT2+PHDodOZWEMNshCGYBJls07ntHZOZ1FkeS1aZpeghcJgCaZlDqemigrD&#10;Oszeymgdx5uoA1NoA1xYi967IUiPIX9ZCu4eytIKR2ROUZsLownj2Y/R8cCyyjBdN3yUwd6homWN&#10;wk3nVHfMMXIxzZtUbcMNWCjdkkMbQVk2XIQasJpV/Kqak4GLDrVUWVfpGROifcXp3Wn59+ujIU2B&#10;ZxenKR6WYi0eU9iZDC5E1Okqw5Uno5/0oxkd1TDzVfelaf0b6yF9gPs8wxW9Ixyd23gbJ5RwjKTb&#10;7T7dDOx5jQf05iNef/nXZ9G0ZeSVzUI6jZfIvnCy/8fpqWZaBPzWVz9yStLVROkHXi+mKimIdwYs&#10;YeUMyWYWeU2EiAG8f4s02fsnXJcR2CJJtska6SCc1c0m3e8GODO7zW6zG+Htb+Ik9eEZAsu0se4k&#10;oCXeyKlBXSE9u36zblg6LfFipPKjgvtGyiHqPchy0ust15/7cDHW66m0MxTPSKEG8/sBe76U0OUU&#10;Rov63wBu7qOUyK8K6fuOmwwzGefJME5+htCXg5xPFwdlE/R6AcNuoy481mCFRgi1j03rO+3veVj1&#10;8ms5/gEAAP//AwBQSwMEFAAGAAgAAAAhADr40RXaAAAAAwEAAA8AAABkcnMvZG93bnJldi54bWxM&#10;j0FrwkAQhe+F/odlCt7qZistNc1GRNqepFAVxNuYHZNgdjZk1yT++669tJeBx3u89022GG0jeup8&#10;7ViDmiYgiAtnai417LYfj68gfEA22DgmDVfysMjv7zJMjRv4m/pNKEUsYZ+ihiqENpXSFxVZ9FPX&#10;Ekfv5DqLIcqulKbDIZbbRj4lyYu0WHNcqLClVUXFeXOxGj4HHJYz9d6vz6fV9bB9/tqvFWk9eRiX&#10;byACjeEvDDf8iA55ZDq6CxsvGg3xkfB7b55SII4a5ioBmWfyP3v+AwAA//8DAFBLAQItABQABgAI&#10;AAAAIQC2gziS/gAAAOEBAAATAAAAAAAAAAAAAAAAAAAAAABbQ29udGVudF9UeXBlc10ueG1sUEsB&#10;Ai0AFAAGAAgAAAAhADj9If/WAAAAlAEAAAsAAAAAAAAAAAAAAAAALwEAAF9yZWxzLy5yZWxzUEsB&#10;Ai0AFAAGAAgAAAAhAJhqZ6UlAgAAogQAAA4AAAAAAAAAAAAAAAAALgIAAGRycy9lMm9Eb2MueG1s&#10;UEsBAi0AFAAGAAgAAAAhADr40RXaAAAAAwEAAA8AAAAAAAAAAAAAAAAAfwQAAGRycy9kb3ducmV2&#10;LnhtbFBLBQYAAAAABAAEAPMAAACGBQAAAAA=&#10;">
                      <v:rect id="Rectangle 351" o:spid="_x0000_s1068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GxxgAAANw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B7iuF+JhwBuboBAAD//wMAUEsBAi0AFAAGAAgAAAAhANvh9svuAAAAhQEAABMAAAAAAAAA&#10;AAAAAAAAAAAAAFtDb250ZW50X1R5cGVzXS54bWxQSwECLQAUAAYACAAAACEAWvQsW78AAAAVAQAA&#10;CwAAAAAAAAAAAAAAAAAfAQAAX3JlbHMvLnJlbHNQSwECLQAUAAYACAAAACEA6YFBscYAAADcAAAA&#10;DwAAAAAAAAAAAAAAAAAHAgAAZHJzL2Rvd25yZXYueG1sUEsFBgAAAAADAAMAtwAAAPoCAAAAAA==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C2D11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1D84BD19" w14:textId="77777777" w:rsidTr="00120805">
        <w:trPr>
          <w:trHeight w:val="948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FA31C1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Kişilerden Alacaklar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35AD5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Yanlış faiz oranıyla hesaplama yapılması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D06D2E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F95959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E58ACB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0A50F5" w14:textId="77777777" w:rsidR="00AF2AA7" w:rsidRDefault="00AF2AA7" w:rsidP="00AF2AA7">
            <w:pPr>
              <w:spacing w:after="0"/>
              <w:ind w:left="22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09E38" w14:textId="77777777" w:rsidR="00AF2AA7" w:rsidRPr="0092199A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   bu    konuda    </w:t>
            </w: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uyarılması,   </w:t>
            </w:r>
            <w:proofErr w:type="gramEnd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kontrol</w:t>
            </w:r>
          </w:p>
          <w:p w14:paraId="5652B4AA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edilmesi</w:t>
            </w:r>
            <w:proofErr w:type="gramEnd"/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E9D44B" w14:textId="77777777" w:rsidR="00AF2AA7" w:rsidRDefault="00AF2AA7" w:rsidP="00AF2AA7">
            <w:pPr>
              <w:spacing w:after="0"/>
              <w:ind w:left="0" w:righ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8228B9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11520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745740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43F802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8E42B0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12B3B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6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479B6" w14:textId="77777777" w:rsidR="00AF2AA7" w:rsidRDefault="00AF2AA7" w:rsidP="00AF2AA7">
            <w:pPr>
              <w:spacing w:after="0"/>
              <w:ind w:left="41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DÜŞÜK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DF795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996A1B3" wp14:editId="22C63F73">
                      <wp:extent cx="70703" cy="577955"/>
                      <wp:effectExtent l="0" t="0" r="0" b="0"/>
                      <wp:docPr id="10714" name="Group 107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5"/>
                                <a:chOff x="0" y="0"/>
                                <a:chExt cx="70703" cy="577955"/>
                              </a:xfrm>
                            </wpg:grpSpPr>
                            <wps:wsp>
                              <wps:cNvPr id="381" name="Rectangle 381"/>
                              <wps:cNvSpPr/>
                              <wps:spPr>
                                <a:xfrm rot="-5399999">
                                  <a:off x="-337322" y="146598"/>
                                  <a:ext cx="768681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74CBA3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E76F64" id="Group 10714" o:spid="_x0000_s1069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boNJwIAAKIEAAAOAAAAZHJzL2Uyb0RvYy54bWyklNuO2yAQhu8r9R0Q94mdOEcrzqrqdqNK&#10;VXfVbR+AYHyQMIOAxE6fvgM+bLUr9WLrCzwMeOafD8aHu66R5CqMrUFldDGPKRGKQ16rMqO/fj7M&#10;dpRYx1TOJCiR0Zuw9O748cOh1alYQgUyF4ZgEGXTVme0ck6nUWR5JRpm56CFwsUCTMMcTk0Z5Ya1&#10;GL2R0TKON1ELJtcGuLAWvff9Ij2G+EUhuHssCisckRlFbS6MJoxnP0bHA0tLw3RV80EGe4eKhtUK&#10;k06h7plj5GLqN6GamhuwULg5hyaCoqi5CDVgNYv4VTUnAxcdainTttQTJkT7itO7w/Lv1ydD6hzP&#10;Lt4uVpQo1uAxhcykdyGiVpcp7jwZ/ayfzOAo+5mvuitM499YD+kC3NsEV3SOcHRu422cUMJxZb3d&#10;7tfrnj2v8IDefMSrL//6LBpTRl7ZJKTVeInsCyf7f5yeK6ZFwG999QOnZLcYKf3A68VUKQXxzoAl&#10;7Jwg2dQir5EQMYD3b7ZO9v4J12UANkuSbbJcUoJwFqvNer/r4UzsNruNT+vh7VdxEthNEFiqjXUn&#10;AQ3xRkYN6grh2fWbdagLt45bvBip/KjgoZayX/UeZDnq9Zbrzl24GMtkLO0M+Q0pVGB+P2LPFxLa&#10;jMJgUf8bwOR+lRL5VSF933GjYUbjPBrGyc8Q+rKX8+nioKiDXi+gzzbowmMNVmiEUNDQtL7T/p6H&#10;XS+/luMfAAAA//8DAFBLAwQUAAYACAAAACEAOvjRFdoAAAADAQAADwAAAGRycy9kb3ducmV2Lnht&#10;bEyPQWvCQBCF74X+h2UK3upmKy01zUZE2p6kUBXE25gdk2B2NmTXJP77rr20l4HHe7z3TbYYbSN6&#10;6nztWIOaJiCIC2dqLjXsth+PryB8QDbYOCYNV/KwyO/vMkyNG/ib+k0oRSxhn6KGKoQ2ldIXFVn0&#10;U9cSR+/kOoshyq6UpsMhlttGPiXJi7RYc1yosKVVRcV5c7EaPgccljP13q/Pp9X1sH3+2q8VaT15&#10;GJdvIAKN4S8MN/yIDnlkOroLGy8aDfGR8HtvnlIgjhrmKgGZZ/I/e/4DAAD//wMAUEsBAi0AFAAG&#10;AAgAAAAhALaDOJL+AAAA4QEAABMAAAAAAAAAAAAAAAAAAAAAAFtDb250ZW50X1R5cGVzXS54bWxQ&#10;SwECLQAUAAYACAAAACEAOP0h/9YAAACUAQAACwAAAAAAAAAAAAAAAAAvAQAAX3JlbHMvLnJlbHNQ&#10;SwECLQAUAAYACAAAACEAnf26DScCAACiBAAADgAAAAAAAAAAAAAAAAAuAgAAZHJzL2Uyb0RvYy54&#10;bWxQSwECLQAUAAYACAAAACEAOvjRFdoAAAADAQAADwAAAAAAAAAAAAAAAACBBAAAZHJzL2Rvd25y&#10;ZXYueG1sUEsFBgAAAAAEAAQA8wAAAIgFAAAAAA==&#10;">
                      <v:rect id="Rectangle 381" o:spid="_x0000_s1070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32xQAAANwAAAAPAAAAZHJzL2Rvd25yZXYueG1sRI9Pa8JA&#10;FMTvgt9heYI33aQWlegqUijppYLalh6f2Zc/mH2bZldNv70rCB6HmfkNs1x3phYXal1lWUE8jkAQ&#10;Z1ZXXCj4OryP5iCcR9ZYWyYF/+Rgver3lphoe+UdXfa+EAHCLkEFpfdNIqXLSjLoxrYhDl5uW4M+&#10;yLaQusVrgJtavkTRVBqsOCyU2NBbSdlpfzYKvuPD+Sd12yP/5n+z10+fbvMiVWo46DYLEJ46/ww/&#10;2h9awWQew/1MOAJydQMAAP//AwBQSwECLQAUAAYACAAAACEA2+H2y+4AAACFAQAAEwAAAAAAAAAA&#10;AAAAAAAAAAAAW0NvbnRlbnRfVHlwZXNdLnhtbFBLAQItABQABgAIAAAAIQBa9CxbvwAAABUBAAAL&#10;AAAAAAAAAAAAAAAAAB8BAABfcmVscy8ucmVsc1BLAQItABQABgAIAAAAIQCX4W32xQAAANwAAAAP&#10;AAAAAAAAAAAAAAAAAAcCAABkcnMvZG93bnJldi54bWxQSwUGAAAAAAMAAwC3AAAA+QIAAAAA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FFF5F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0762F29C" w14:textId="77777777" w:rsidTr="00120805">
        <w:trPr>
          <w:trHeight w:val="201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73CE8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Kişilerden Alacaklar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C83513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Yapılan tebligatların usu</w:t>
            </w:r>
            <w:r w:rsidRPr="005F5CD1">
              <w:rPr>
                <w:rFonts w:ascii="Times New Roman" w:eastAsia="Times New Roman" w:hAnsi="Times New Roman" w:cs="Times New Roman"/>
                <w:b w:val="0"/>
                <w:sz w:val="12"/>
              </w:rPr>
              <w:t>lüne uygun olarak yapılmaması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8D47F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5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ECE7A0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7EB6A6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10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31C9C1" w14:textId="77777777" w:rsidR="00AF2AA7" w:rsidRDefault="00AF2AA7" w:rsidP="00AF2AA7">
            <w:pPr>
              <w:spacing w:after="0"/>
              <w:ind w:left="103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15EDF1" w14:textId="77777777" w:rsidR="00AF2AA7" w:rsidRPr="0092199A" w:rsidRDefault="00AF2AA7" w:rsidP="00AF2AA7">
            <w:pPr>
              <w:spacing w:after="0" w:line="265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   bu    konuda    </w:t>
            </w: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uyarılması,   </w:t>
            </w:r>
            <w:proofErr w:type="gramEnd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kontrol</w:t>
            </w:r>
          </w:p>
          <w:p w14:paraId="13562812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edilmesi</w:t>
            </w:r>
            <w:proofErr w:type="gramEnd"/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4BF535" w14:textId="77777777" w:rsidR="00AF2AA7" w:rsidRDefault="00AF2AA7" w:rsidP="00AF2AA7">
            <w:pPr>
              <w:spacing w:after="0"/>
              <w:ind w:left="0" w:righ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0AD4B5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8F17AB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8BD4E2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72D32B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1BF621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BE443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6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4B4E3D" w14:textId="77777777" w:rsidR="00AF2AA7" w:rsidRDefault="00AF2AA7" w:rsidP="00AF2AA7">
            <w:pPr>
              <w:spacing w:after="0"/>
              <w:ind w:left="41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DÜŞÜK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561B6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A7CD627" wp14:editId="12305290">
                      <wp:extent cx="70703" cy="577955"/>
                      <wp:effectExtent l="0" t="0" r="0" b="0"/>
                      <wp:docPr id="10886" name="Group 108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5"/>
                                <a:chOff x="0" y="0"/>
                                <a:chExt cx="70703" cy="577955"/>
                              </a:xfrm>
                            </wpg:grpSpPr>
                            <wps:wsp>
                              <wps:cNvPr id="419" name="Rectangle 419"/>
                              <wps:cNvSpPr/>
                              <wps:spPr>
                                <a:xfrm rot="-5399999">
                                  <a:off x="-337323" y="146598"/>
                                  <a:ext cx="768681" cy="940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CF7511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60D354" id="Group 10886" o:spid="_x0000_s1071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u+5JgIAAKIEAAAOAAAAZHJzL2Uyb0RvYy54bWyklNtu2zAMhu8H7B0E3Sd24hwcI04xrGsw&#10;YFiLdXsARZYPgCwKkhKne/pR8iFDC+yiy4VCkzL585Po/d21leQijG1A5XQxjykRikPRqCqnv34+&#10;zFJKrGOqYBKUyOmLsPTu8PHDvtOZWEINshCGYBJls07ntHZOZ1FkeS1aZueghcJgCaZlDh9NFRWG&#10;dZi9ldEyjjdRB6bQBriwFr33fZAeQv6yFNw9lqUVjsicojYXVhPWk1+jw55llWG6bvggg71DRcsa&#10;hUWnVPfMMXI2zZtUbcMNWCjdnEMbQVk2XIQesJtF/Kqbo4GzDr1UWVfpCROifcXp3Wn598uTIU2B&#10;Zxen6YYSxVo8plCZ9C5E1Okqw51Ho5/1kxkcVf/ku76WpvX/2A+5BrgvE1xxdYSjcxtv44QSjpH1&#10;drtbr3v2vMYDevMSr7/867VoLBl5ZZOQTuMlsjdO9v84PddMi4Df+u4HTqvFbqT0A68XU5UUxDsD&#10;lrBzgmQzi7xGQsQA3r/ZOtn5X7guA7BZkmyTJdJBOIvVZr1LezgTu026SRc9vN0qTlY+PEFgmTbW&#10;HQW0xBs5NagrpGeXb9b1W8ctXoxUflXw0EjZR70HWY56veWup2u4GMtQzbtOULwghRrM70ec+VJC&#10;l1MYLOo/A1jcRymRXxXS9xM3GmY0TqNhnPwMYS57OZ/ODsom6L1VG3ThsQYrDELofRhaP2l/P4dd&#10;t0/L4Q8AAAD//wMAUEsDBBQABgAIAAAAIQA6+NEV2gAAAAMBAAAPAAAAZHJzL2Rvd25yZXYueG1s&#10;TI9Ba8JAEIXvhf6HZQre6mYrLTXNRkTanqRQFcTbmB2TYHY2ZNck/vuuvbSXgcd7vPdNthhtI3rq&#10;fO1Yg5omIIgLZ2ouNey2H4+vIHxANtg4Jg1X8rDI7+8yTI0b+Jv6TShFLGGfooYqhDaV0hcVWfRT&#10;1xJH7+Q6iyHKrpSmwyGW20Y+JcmLtFhzXKiwpVVFxXlzsRo+BxyWM/Xer8+n1fWwff7arxVpPXkY&#10;l28gAo3hLww3/IgOeWQ6ugsbLxoN8ZHwe2+eUiCOGuYqAZln8j97/gMAAP//AwBQSwECLQAUAAYA&#10;CAAAACEAtoM4kv4AAADhAQAAEwAAAAAAAAAAAAAAAAAAAAAAW0NvbnRlbnRfVHlwZXNdLnhtbFBL&#10;AQItABQABgAIAAAAIQA4/SH/1gAAAJQBAAALAAAAAAAAAAAAAAAAAC8BAABfcmVscy8ucmVsc1BL&#10;AQItABQABgAIAAAAIQDI9u+5JgIAAKIEAAAOAAAAAAAAAAAAAAAAAC4CAABkcnMvZTJvRG9jLnht&#10;bFBLAQItABQABgAIAAAAIQA6+NEV2gAAAAMBAAAPAAAAAAAAAAAAAAAAAIAEAABkcnMvZG93bnJl&#10;di54bWxQSwUGAAAAAAQABADzAAAAhwUAAAAA&#10;">
                      <v:rect id="Rectangle 419" o:spid="_x0000_s1072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zkSxgAAANwAAAAPAAAAZHJzL2Rvd25yZXYueG1sRI9Pa8JA&#10;FMTvhX6H5RV6q5uIaE3dhFIo8aKgtuLxmX35Q7NvY3bV+O27BaHHYWZ+wyyywbTiQr1rLCuIRxEI&#10;4sLqhisFX7vPl1cQziNrbC2Tghs5yNLHhwUm2l55Q5etr0SAsEtQQe19l0jpipoMupHtiINX2t6g&#10;D7KvpO7xGuCmleMomkqDDYeFGjv6qKn42Z6Ngu94d97nbn3kQ3maTVY+X5dVrtTz0/D+BsLT4P/D&#10;9/ZSK5jEc/g7E46ATH8BAAD//wMAUEsBAi0AFAAGAAgAAAAhANvh9svuAAAAhQEAABMAAAAAAAAA&#10;AAAAAAAAAAAAAFtDb250ZW50X1R5cGVzXS54bWxQSwECLQAUAAYACAAAACEAWvQsW78AAAAVAQAA&#10;CwAAAAAAAAAAAAAAAAAfAQAAX3JlbHMvLnJlbHNQSwECLQAUAAYACAAAACEAQTc5EsYAAADcAAAA&#10;DwAAAAAAAAAAAAAAAAAHAgAAZHJzL2Rvd25yZXYueG1sUEsFBgAAAAADAAMAtwAAAPoCAAAAAA==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25E28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44F98BE7" w14:textId="77777777" w:rsidTr="00120805">
        <w:trPr>
          <w:trHeight w:val="948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2087C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Avans ve Kredi İşlemleri</w:t>
            </w:r>
          </w:p>
        </w:tc>
        <w:tc>
          <w:tcPr>
            <w:tcW w:w="1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C77A1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Verilen avansın süresinde kapatılmaması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563B9F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A1E5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4</w:t>
            </w:r>
          </w:p>
        </w:tc>
        <w:tc>
          <w:tcPr>
            <w:tcW w:w="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AA2EA6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CC3746" w14:textId="77777777" w:rsidR="00AF2AA7" w:rsidRDefault="00AF2AA7" w:rsidP="00AF2AA7">
            <w:pPr>
              <w:spacing w:after="0"/>
              <w:ind w:left="103" w:right="0" w:firstLine="0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14F45" w14:textId="77777777" w:rsidR="00AF2AA7" w:rsidRPr="0092199A" w:rsidRDefault="00AF2AA7" w:rsidP="00AF2AA7">
            <w:pPr>
              <w:spacing w:after="0" w:line="264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 w:val="0"/>
                <w:sz w:val="12"/>
              </w:rPr>
            </w:pPr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Personeli   bu   konuda   </w:t>
            </w: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eğitilmesi,  uyarılması</w:t>
            </w:r>
            <w:proofErr w:type="gramEnd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,</w:t>
            </w:r>
          </w:p>
          <w:p w14:paraId="18FAF7EA" w14:textId="77777777" w:rsidR="00AF2AA7" w:rsidRDefault="00AF2AA7" w:rsidP="00AF2AA7">
            <w:pPr>
              <w:spacing w:after="0"/>
              <w:ind w:left="18" w:right="0" w:hanging="18"/>
              <w:jc w:val="center"/>
            </w:pPr>
            <w:proofErr w:type="gramStart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>kontrol</w:t>
            </w:r>
            <w:proofErr w:type="gramEnd"/>
            <w:r w:rsidRPr="0092199A">
              <w:rPr>
                <w:rFonts w:ascii="Times New Roman" w:eastAsia="Times New Roman" w:hAnsi="Times New Roman" w:cs="Times New Roman"/>
                <w:b w:val="0"/>
                <w:sz w:val="12"/>
              </w:rPr>
              <w:t xml:space="preserve"> edilmesi</w:t>
            </w: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58A6C" w14:textId="77777777" w:rsidR="00AF2AA7" w:rsidRDefault="00AF2AA7" w:rsidP="00AF2AA7">
            <w:pPr>
              <w:spacing w:after="0"/>
              <w:ind w:left="0" w:righ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YÜKSEK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9C36D6" w14:textId="77777777" w:rsidR="00AF2AA7" w:rsidRDefault="00AF2AA7" w:rsidP="00AF2AA7">
            <w:pPr>
              <w:spacing w:after="0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Faaliyet gerçekleştiriliyor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F09544" w14:textId="77777777" w:rsidR="00AF2AA7" w:rsidRDefault="00AF2AA7" w:rsidP="00AF2AA7">
            <w:pPr>
              <w:spacing w:after="0"/>
              <w:ind w:left="31" w:right="0" w:firstLine="0"/>
            </w:pPr>
            <w:r w:rsidRPr="00153495">
              <w:rPr>
                <w:b w:val="0"/>
              </w:rPr>
              <w:t>Döner Sermaye İşletme Müdürlüğü</w:t>
            </w:r>
            <w:r>
              <w:rPr>
                <w:b w:val="0"/>
              </w:rPr>
              <w:t xml:space="preserve"> Birim Sorumluları</w:t>
            </w:r>
          </w:p>
        </w:tc>
        <w:tc>
          <w:tcPr>
            <w:tcW w:w="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9B56A1" w14:textId="77777777" w:rsidR="00AF2AA7" w:rsidRDefault="00AF2AA7" w:rsidP="00AF2AA7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12.01.2024</w:t>
            </w:r>
          </w:p>
        </w:tc>
        <w:tc>
          <w:tcPr>
            <w:tcW w:w="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571AF5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3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B1F2E3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2</w: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BFA5B1" w14:textId="77777777" w:rsidR="00AF2AA7" w:rsidRDefault="00AF2AA7" w:rsidP="00AF2AA7">
            <w:pPr>
              <w:spacing w:after="0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b w:val="0"/>
                <w:sz w:val="12"/>
              </w:rPr>
              <w:t>6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425C2" w14:textId="77777777" w:rsidR="00AF2AA7" w:rsidRDefault="00AF2AA7" w:rsidP="00AF2AA7">
            <w:pPr>
              <w:spacing w:after="0"/>
              <w:ind w:left="41" w:righ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12"/>
              </w:rPr>
              <w:t>ORTA</w:t>
            </w:r>
          </w:p>
        </w:tc>
        <w:tc>
          <w:tcPr>
            <w:tcW w:w="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94EA2" w14:textId="77777777" w:rsidR="00AF2AA7" w:rsidRDefault="00AF2AA7" w:rsidP="00AF2AA7">
            <w:pPr>
              <w:spacing w:after="0"/>
              <w:ind w:left="242" w:right="0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2DC2139" wp14:editId="31F3696A">
                      <wp:extent cx="70703" cy="577955"/>
                      <wp:effectExtent l="0" t="0" r="0" b="0"/>
                      <wp:docPr id="11042" name="Group 11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03" cy="577955"/>
                                <a:chOff x="0" y="0"/>
                                <a:chExt cx="70703" cy="577955"/>
                              </a:xfrm>
                            </wpg:grpSpPr>
                            <wps:wsp>
                              <wps:cNvPr id="452" name="Rectangle 452"/>
                              <wps:cNvSpPr/>
                              <wps:spPr>
                                <a:xfrm rot="-5399999">
                                  <a:off x="-337321" y="146598"/>
                                  <a:ext cx="768681" cy="94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478195" w14:textId="77777777" w:rsidR="00AF2AA7" w:rsidRDefault="00AF2AA7">
                                    <w:pPr>
                                      <w:spacing w:after="160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 w:val="0"/>
                                        <w:sz w:val="12"/>
                                      </w:rPr>
                                      <w:t>Katlanılabilir Risk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A85FB" id="Group 11042" o:spid="_x0000_s1073" style="width:5.55pt;height:45.5pt;mso-position-horizontal-relative:char;mso-position-vertical-relative:line" coordsize="707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EC4JgIAAKIEAAAOAAAAZHJzL2Uyb0RvYy54bWyklNtu2zAMhu8H7B0E3Sd24jgHI04xrGsw&#10;YFiLdXsARZYPgCwKkhKne/pR8iFDC+yiy4VCkzL585Po/d21leQijG1A5XQxjykRikPRqCqnv34+&#10;zLaUWMdUwSQokdMXYend4eOHfaczsYQaZCEMwSTKZp3Oae2czqLI8lq0zM5BC4XBEkzLHD6aKioM&#10;6zB7K6NlHK+jDkyhDXBhLXrv+yA9hPxlKbh7LEsrHJE5RW0urCasJ79Ghz3LKsN03fBBBnuHipY1&#10;CotOqe6ZY+Rsmjep2oYbsFC6OYc2grJsuAg9YDeL+FU3RwNnHXqpsq7SEyZE+4rTu9Py75cnQ5oC&#10;z24Rr5aUKNbiMYXKpHchok5XGe48Gv2sn8zgqPon3/W1NK3/x37INcB9meCKqyMcnZt4EyeUcIyk&#10;m80uTXv2vMYDevMSr7/867VoLBl5ZZOQTuMlsjdO9v84PddMi4Df+u4HTqt0ovQDrxdTlRTEOwOW&#10;sHOCZDOLvEZCxADev1ma7PwvXJcB2CxJNslyQQnCWazW6W7bw5nYrbfrLYY9vN0qTgK7CQLLtLHu&#10;KKAl3sipQV0hPbt8sw514dZxixcjlV8VPDRS9lHvQZajXm+56+kaLsYyVPOuExQvSKEG8/sRZ76U&#10;0OUUBov6zwAW91FK5FeF9P3EjYYZjdNoGCc/Q5jLXs6ns4OyCXpv1QZdeKzBCoMQGhqG1k/a389h&#10;1+3TcvgDAAD//wMAUEsDBBQABgAIAAAAIQA6+NEV2gAAAAMBAAAPAAAAZHJzL2Rvd25yZXYueG1s&#10;TI9Ba8JAEIXvhf6HZQre6mYrLTXNRkTanqRQFcTbmB2TYHY2ZNck/vuuvbSXgcd7vPdNthhtI3rq&#10;fO1Yg5omIIgLZ2ouNey2H4+vIHxANtg4Jg1X8rDI7+8yTI0b+Jv6TShFLGGfooYqhDaV0hcVWfRT&#10;1xJH7+Q6iyHKrpSmwyGW20Y+JcmLtFhzXKiwpVVFxXlzsRo+BxyWM/Xer8+n1fWwff7arxVpPXkY&#10;l28gAo3hLww3/IgOeWQ6ugsbLxoN8ZHwe2+eUiCOGuYqAZln8j97/gMAAP//AwBQSwECLQAUAAYA&#10;CAAAACEAtoM4kv4AAADhAQAAEwAAAAAAAAAAAAAAAAAAAAAAW0NvbnRlbnRfVHlwZXNdLnhtbFBL&#10;AQItABQABgAIAAAAIQA4/SH/1gAAAJQBAAALAAAAAAAAAAAAAAAAAC8BAABfcmVscy8ucmVsc1BL&#10;AQItABQABgAIAAAAIQBtjEC4JgIAAKIEAAAOAAAAAAAAAAAAAAAAAC4CAABkcnMvZTJvRG9jLnht&#10;bFBLAQItABQABgAIAAAAIQA6+NEV2gAAAAMBAAAPAAAAAAAAAAAAAAAAAIAEAABkcnMvZG93bnJl&#10;di54bWxQSwUGAAAAAAQABADzAAAAhwUAAAAA&#10;">
                      <v:rect id="Rectangle 452" o:spid="_x0000_s1074" style="position:absolute;left:-3373;top:1466;width:7686;height:9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KjxQAAANw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J6M4P9MOAJy8QcAAP//AwBQSwECLQAUAAYACAAAACEA2+H2y+4AAACFAQAAEwAAAAAAAAAA&#10;AAAAAAAAAAAAW0NvbnRlbnRfVHlwZXNdLnhtbFBLAQItABQABgAIAAAAIQBa9CxbvwAAABUBAAAL&#10;AAAAAAAAAAAAAAAAAB8BAABfcmVscy8ucmVsc1BLAQItABQABgAIAAAAIQDZ+RKjxQAAANwAAAAP&#10;AAAAAAAAAAAAAAAAAAcCAABkcnMvZG93bnJldi54bWxQSwUGAAAAAAMAAwC3AAAA+QIAAAAA&#10;" filled="f" stroked="f">
                        <v:textbox inset="0,0,0,0">
                          <w:txbxContent>
                            <w:p w:rsidR="00AF2AA7" w:rsidRDefault="00AF2AA7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sz w:val="12"/>
                                </w:rPr>
                                <w:t>Katlanılabilir Risk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A5772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5C16BBDC" w14:textId="77777777" w:rsidTr="00120805">
        <w:trPr>
          <w:trHeight w:val="168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478EE71" w14:textId="77777777" w:rsidR="00AF2AA7" w:rsidRDefault="00AF2AA7" w:rsidP="00AF2AA7">
            <w:pPr>
              <w:spacing w:after="160"/>
              <w:ind w:left="0" w:right="0" w:firstLine="0"/>
            </w:pPr>
          </w:p>
        </w:tc>
        <w:tc>
          <w:tcPr>
            <w:tcW w:w="4435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E603082" w14:textId="77777777" w:rsidR="00AF2AA7" w:rsidRDefault="00AF2AA7" w:rsidP="00AF2AA7">
            <w:pPr>
              <w:spacing w:after="0"/>
              <w:ind w:left="1193" w:right="0" w:firstLine="0"/>
            </w:pPr>
            <w:r>
              <w:rPr>
                <w:b w:val="0"/>
                <w:sz w:val="13"/>
              </w:rPr>
              <w:t>HAZIRLAYAN</w:t>
            </w:r>
          </w:p>
        </w:tc>
        <w:tc>
          <w:tcPr>
            <w:tcW w:w="16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B319B54" w14:textId="77777777" w:rsidR="00AF2AA7" w:rsidRDefault="00AF2AA7" w:rsidP="00AF2AA7">
            <w:pPr>
              <w:spacing w:after="160"/>
              <w:ind w:left="0" w:right="0" w:firstLine="0"/>
            </w:pPr>
          </w:p>
        </w:tc>
        <w:tc>
          <w:tcPr>
            <w:tcW w:w="3164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920D6E1" w14:textId="77777777" w:rsidR="00AF2AA7" w:rsidRDefault="00AF2AA7" w:rsidP="00AF2AA7">
            <w:pPr>
              <w:spacing w:after="0"/>
              <w:ind w:left="761" w:right="0" w:firstLine="0"/>
            </w:pPr>
            <w:r>
              <w:rPr>
                <w:b w:val="0"/>
                <w:sz w:val="13"/>
              </w:rPr>
              <w:t>ONAYLAYAN</w:t>
            </w:r>
          </w:p>
        </w:tc>
        <w:tc>
          <w:tcPr>
            <w:tcW w:w="906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BE06F33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  <w:tr w:rsidR="00AF2AA7" w14:paraId="6C550E80" w14:textId="77777777" w:rsidTr="00120805">
        <w:trPr>
          <w:trHeight w:val="415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F31D9EF" w14:textId="77777777" w:rsidR="00AF2AA7" w:rsidRDefault="00AF2AA7" w:rsidP="00AF2AA7">
            <w:pPr>
              <w:spacing w:after="160"/>
              <w:ind w:left="0" w:right="0" w:firstLine="0"/>
            </w:pPr>
          </w:p>
        </w:tc>
        <w:tc>
          <w:tcPr>
            <w:tcW w:w="4435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6829F0E" w14:textId="77777777" w:rsidR="00AF2AA7" w:rsidRDefault="00AF2AA7" w:rsidP="00AF2AA7">
            <w:pPr>
              <w:spacing w:after="0"/>
              <w:ind w:left="953" w:right="0" w:firstLine="0"/>
            </w:pPr>
          </w:p>
        </w:tc>
        <w:tc>
          <w:tcPr>
            <w:tcW w:w="16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C1CD864" w14:textId="77777777" w:rsidR="00AF2AA7" w:rsidRDefault="00AF2AA7" w:rsidP="00AF2AA7">
            <w:pPr>
              <w:spacing w:after="160"/>
              <w:ind w:left="0" w:right="0" w:firstLine="0"/>
            </w:pPr>
          </w:p>
        </w:tc>
        <w:tc>
          <w:tcPr>
            <w:tcW w:w="3164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9A65B48" w14:textId="77777777" w:rsidR="00AF2AA7" w:rsidRDefault="00AF2AA7" w:rsidP="00AF2AA7">
            <w:pPr>
              <w:spacing w:after="0"/>
              <w:ind w:left="598" w:right="0" w:firstLine="0"/>
            </w:pPr>
          </w:p>
        </w:tc>
        <w:tc>
          <w:tcPr>
            <w:tcW w:w="906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E08A2A9" w14:textId="77777777" w:rsidR="00AF2AA7" w:rsidRDefault="00AF2AA7" w:rsidP="00AF2AA7">
            <w:pPr>
              <w:spacing w:after="160"/>
              <w:ind w:left="0" w:right="0" w:firstLine="0"/>
            </w:pPr>
          </w:p>
        </w:tc>
      </w:tr>
    </w:tbl>
    <w:p w14:paraId="161A2DED" w14:textId="77777777" w:rsidR="00230677" w:rsidRDefault="00B84290">
      <w:pPr>
        <w:ind w:left="14697"/>
      </w:pPr>
      <w:r>
        <w:t>SYF: 2/2</w:t>
      </w:r>
    </w:p>
    <w:sectPr w:rsidR="00230677">
      <w:pgSz w:w="16836" w:h="11904" w:orient="landscape"/>
      <w:pgMar w:top="384" w:right="1440" w:bottom="325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677"/>
    <w:rsid w:val="00112EEA"/>
    <w:rsid w:val="00120805"/>
    <w:rsid w:val="00153495"/>
    <w:rsid w:val="00230677"/>
    <w:rsid w:val="00373C6A"/>
    <w:rsid w:val="004D599B"/>
    <w:rsid w:val="00505558"/>
    <w:rsid w:val="00580502"/>
    <w:rsid w:val="005F5CD1"/>
    <w:rsid w:val="00677592"/>
    <w:rsid w:val="0092199A"/>
    <w:rsid w:val="009D39A2"/>
    <w:rsid w:val="00AF2AA7"/>
    <w:rsid w:val="00B57D30"/>
    <w:rsid w:val="00B84290"/>
    <w:rsid w:val="00F2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F338"/>
  <w15:docId w15:val="{145100B7-D9F1-4C49-95BC-41C95EDA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/>
      <w:ind w:left="14712" w:right="-1134" w:hanging="10"/>
    </w:pPr>
    <w:rPr>
      <w:rFonts w:ascii="Arial" w:eastAsia="Arial" w:hAnsi="Arial" w:cs="Arial"/>
      <w:b/>
      <w:color w:val="000000"/>
      <w:sz w:val="1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</cp:lastModifiedBy>
  <cp:revision>3</cp:revision>
  <dcterms:created xsi:type="dcterms:W3CDTF">2024-09-05T07:53:00Z</dcterms:created>
  <dcterms:modified xsi:type="dcterms:W3CDTF">2024-09-16T11:53:00Z</dcterms:modified>
</cp:coreProperties>
</file>